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D5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B152D5" w:rsidRPr="00A83F82" w:rsidRDefault="00672F6A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Директору МБОУ "СОШ №3" Алексеевского городского округа А. А. </w:t>
      </w:r>
      <w:proofErr w:type="spellStart"/>
      <w:r>
        <w:rPr>
          <w:rFonts w:ascii="Times New Roman" w:hAnsi="Times New Roman"/>
          <w:sz w:val="24"/>
          <w:szCs w:val="24"/>
        </w:rPr>
        <w:t>Битюцкой</w:t>
      </w:r>
      <w:proofErr w:type="spellEnd"/>
    </w:p>
    <w:p w:rsidR="00B152D5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</w:p>
    <w:p w:rsidR="00B152D5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B152D5" w:rsidRPr="003D2003" w:rsidRDefault="00B152D5" w:rsidP="00B152D5">
      <w:pPr>
        <w:pStyle w:val="2"/>
        <w:rPr>
          <w:b/>
        </w:rPr>
      </w:pPr>
      <w:r w:rsidRPr="003D2003">
        <w:rPr>
          <w:b/>
        </w:rPr>
        <w:t>Заявление на участие в итоговом собеседовании по русскому языку</w:t>
      </w:r>
    </w:p>
    <w:p w:rsidR="00B152D5" w:rsidRPr="00A83F82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69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B152D5" w:rsidRPr="001352B0" w:rsidTr="00A1590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52B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B152D5" w:rsidRPr="00EA01AF" w:rsidRDefault="00B152D5" w:rsidP="00B152D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tbl>
      <w:tblPr>
        <w:tblW w:w="7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65"/>
        <w:gridCol w:w="365"/>
        <w:gridCol w:w="365"/>
        <w:gridCol w:w="365"/>
        <w:gridCol w:w="15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152D5" w:rsidRPr="009D6B62" w:rsidTr="00A1590F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2B0">
        <w:rPr>
          <w:rFonts w:ascii="Times New Roman" w:hAnsi="Times New Roman"/>
          <w:sz w:val="24"/>
          <w:szCs w:val="24"/>
        </w:rPr>
        <w:t>рошу зарегистрировать меня для участия в итоговом</w:t>
      </w:r>
      <w:r w:rsidRPr="005F2CE3">
        <w:rPr>
          <w:rFonts w:ascii="Times New Roman" w:hAnsi="Times New Roman"/>
          <w:sz w:val="24"/>
          <w:szCs w:val="24"/>
        </w:rPr>
        <w:t>собеседовании по русскому языку</w:t>
      </w:r>
      <w:r w:rsidRPr="001352B0">
        <w:rPr>
          <w:rFonts w:ascii="Times New Roman" w:hAnsi="Times New Roman"/>
          <w:sz w:val="24"/>
          <w:szCs w:val="24"/>
        </w:rPr>
        <w:t>.</w:t>
      </w:r>
    </w:p>
    <w:p w:rsidR="00B152D5" w:rsidRPr="00CB4AE4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7A22">
        <w:rPr>
          <w:rFonts w:ascii="Times New Roman" w:hAnsi="Times New Roman"/>
          <w:sz w:val="24"/>
          <w:szCs w:val="24"/>
          <w:lang w:eastAsia="en-US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B152D5" w:rsidRPr="00CB4AE4" w:rsidRDefault="00D33B20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152D5">
        <w:rPr>
          <w:rFonts w:ascii="Times New Roman" w:hAnsi="Times New Roman"/>
          <w:sz w:val="24"/>
          <w:szCs w:val="24"/>
        </w:rPr>
        <w:t>к</w:t>
      </w:r>
      <w:r w:rsidR="00B152D5" w:rsidRPr="00CB4AE4">
        <w:rPr>
          <w:rFonts w:ascii="Times New Roman" w:hAnsi="Times New Roman"/>
          <w:sz w:val="24"/>
          <w:szCs w:val="24"/>
        </w:rPr>
        <w:t>опией рекомендаций психолого-медико-педагогической комиссии</w:t>
      </w:r>
    </w:p>
    <w:p w:rsidR="00B152D5" w:rsidRDefault="00D33B20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152D5">
        <w:rPr>
          <w:rFonts w:ascii="Times New Roman" w:hAnsi="Times New Roman"/>
          <w:sz w:val="24"/>
          <w:szCs w:val="24"/>
        </w:rPr>
        <w:t>о</w:t>
      </w:r>
      <w:r w:rsidR="00B152D5" w:rsidRPr="00CB4AE4">
        <w:rPr>
          <w:rFonts w:ascii="Times New Roman" w:hAnsi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52D5" w:rsidRDefault="00B152D5" w:rsidP="00B152D5">
      <w:pPr>
        <w:spacing w:before="240" w:after="12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B4AE4">
        <w:rPr>
          <w:rFonts w:ascii="Times New Roman" w:hAnsi="Times New Roman"/>
          <w:i/>
          <w:sz w:val="24"/>
          <w:szCs w:val="24"/>
          <w:lang w:eastAsia="en-US"/>
        </w:rPr>
        <w:t>Указать дополнительные условия,учитывающие состояние здоровья, особенности психофизического развития</w:t>
      </w:r>
    </w:p>
    <w:p w:rsidR="00B152D5" w:rsidRDefault="00D33B20" w:rsidP="00B152D5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9" o:spid="_x0000_s1033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152D5" w:rsidRPr="00815BE8">
        <w:rPr>
          <w:rFonts w:ascii="Times New Roman" w:hAnsi="Times New Roman"/>
          <w:sz w:val="24"/>
          <w:szCs w:val="24"/>
          <w:lang w:eastAsia="en-US"/>
        </w:rPr>
        <w:t xml:space="preserve">       Увеличение продолжительности </w:t>
      </w:r>
      <w:r w:rsidR="00B152D5" w:rsidRPr="00570090">
        <w:rPr>
          <w:rFonts w:ascii="Times New Roman" w:hAnsi="Times New Roman"/>
          <w:sz w:val="24"/>
          <w:szCs w:val="24"/>
          <w:lang w:eastAsia="en-US"/>
        </w:rPr>
        <w:t xml:space="preserve">итогового собеседования по русскому языку на 30 минут </w:t>
      </w:r>
    </w:p>
    <w:p w:rsidR="00B152D5" w:rsidRPr="00815BE8" w:rsidRDefault="00D33B20" w:rsidP="00B152D5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7" o:spid="_x0000_s1032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0" o:spid="_x0000_s1031" style="position:absolute;left:0;text-align:left;z-index:251663360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152D5" w:rsidRPr="00815BE8" w:rsidRDefault="00D33B20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" o:spid="_x0000_s1030" style="position:absolute;left:0;text-align:left;z-index:251662336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B152D5" w:rsidRPr="00815BE8" w:rsidRDefault="00D33B20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" o:spid="_x0000_s1029" style="position:absolute;left:0;text-align:left;z-index:25166643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<o:lock v:ext="edit" shapetype="f"/>
          </v:line>
        </w:pict>
      </w:r>
    </w:p>
    <w:p w:rsidR="00B152D5" w:rsidRPr="00815BE8" w:rsidRDefault="00D33B20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9" o:spid="_x0000_s1028" style="position:absolute;left:0;text-align:left;z-index:251667456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B152D5" w:rsidRPr="00815BE8" w:rsidRDefault="00D33B20" w:rsidP="00B152D5">
      <w:pPr>
        <w:spacing w:before="240" w:after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D33B20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8" o:spid="_x0000_s1027" style="position:absolute;left:0;text-align:left;z-index:251661312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  <w:r w:rsidR="00B152D5" w:rsidRPr="00815BE8">
        <w:rPr>
          <w:rFonts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B152D5" w:rsidRPr="00815BE8" w:rsidRDefault="00B152D5" w:rsidP="00B152D5">
      <w:pPr>
        <w:contextualSpacing/>
        <w:rPr>
          <w:rFonts w:ascii="Times New Roman" w:hAnsi="Times New Roman"/>
          <w:sz w:val="24"/>
          <w:szCs w:val="24"/>
        </w:rPr>
      </w:pPr>
    </w:p>
    <w:p w:rsidR="00B152D5" w:rsidRPr="00D51D73" w:rsidRDefault="00B152D5" w:rsidP="00B152D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 прилагается.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7A22">
        <w:rPr>
          <w:rFonts w:ascii="Times New Roman" w:hAnsi="Times New Roman"/>
          <w:sz w:val="24"/>
          <w:szCs w:val="24"/>
        </w:rPr>
        <w:t>C Порядком проведения итогового собеседования ознакомлен (ознакомлена).</w:t>
      </w: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Pr="00AF080D">
        <w:rPr>
          <w:rFonts w:ascii="Times New Roman" w:hAnsi="Times New Roman"/>
          <w:sz w:val="24"/>
          <w:szCs w:val="24"/>
        </w:rPr>
        <w:t>участника итогового собеседования</w:t>
      </w:r>
      <w:r w:rsidRPr="00D51D73">
        <w:rPr>
          <w:rFonts w:ascii="Times New Roman" w:hAnsi="Times New Roman"/>
          <w:sz w:val="24"/>
          <w:szCs w:val="24"/>
        </w:rPr>
        <w:t xml:space="preserve"> 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B152D5" w:rsidRPr="00EA01AF" w:rsidRDefault="00B152D5" w:rsidP="00B152D5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   ФИО</w:t>
      </w:r>
    </w:p>
    <w:p w:rsidR="00B152D5" w:rsidRPr="00EA01AF" w:rsidRDefault="00B152D5" w:rsidP="00B152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2D5" w:rsidRPr="00D51D73" w:rsidTr="00A1590F">
        <w:trPr>
          <w:trHeight w:hRule="exact" w:val="340"/>
        </w:trPr>
        <w:tc>
          <w:tcPr>
            <w:tcW w:w="397" w:type="dxa"/>
          </w:tcPr>
          <w:p w:rsidR="00B152D5" w:rsidRPr="00D51D73" w:rsidRDefault="00B152D5" w:rsidP="00A1590F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B152D5" w:rsidRDefault="00B152D5" w:rsidP="00B152D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152D5" w:rsidRDefault="00B152D5" w:rsidP="00B152D5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Подпись родителя</w:t>
      </w:r>
    </w:p>
    <w:p w:rsidR="00B152D5" w:rsidRPr="00AF080D" w:rsidRDefault="00B152D5" w:rsidP="00B152D5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(законного представителя) участника итогового собеседования</w:t>
      </w: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B152D5" w:rsidRPr="00EA01AF" w:rsidRDefault="00B152D5" w:rsidP="00B152D5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   ФИО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2D5" w:rsidRPr="00D51D73" w:rsidTr="00A1590F">
        <w:trPr>
          <w:trHeight w:hRule="exact" w:val="340"/>
        </w:trPr>
        <w:tc>
          <w:tcPr>
            <w:tcW w:w="397" w:type="dxa"/>
          </w:tcPr>
          <w:p w:rsidR="00B152D5" w:rsidRPr="00D51D73" w:rsidRDefault="00B152D5" w:rsidP="00A1590F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B152D5" w:rsidRPr="00F1458C" w:rsidRDefault="00B152D5" w:rsidP="00B152D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95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</w:tblGrid>
      <w:tr w:rsidR="00B152D5" w:rsidRPr="00F1458C" w:rsidTr="00A1590F">
        <w:trPr>
          <w:trHeight w:hRule="exact" w:val="340"/>
        </w:trPr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52D5" w:rsidRPr="00570090" w:rsidRDefault="00B152D5" w:rsidP="00B152D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570090">
        <w:rPr>
          <w:rFonts w:ascii="Times New Roman" w:hAnsi="Times New Roman"/>
          <w:sz w:val="24"/>
          <w:szCs w:val="24"/>
        </w:rPr>
        <w:t>Регистрационный номер</w:t>
      </w:r>
    </w:p>
    <w:p w:rsidR="00B152D5" w:rsidRDefault="00B152D5" w:rsidP="00B152D5">
      <w:pPr>
        <w:widowControl w:val="0"/>
        <w:spacing w:after="0"/>
        <w:ind w:left="142" w:hanging="283"/>
        <w:rPr>
          <w:rFonts w:ascii="Times New Roman" w:hAnsi="Times New Roman"/>
          <w:sz w:val="24"/>
          <w:szCs w:val="24"/>
          <w:lang w:eastAsia="en-US"/>
        </w:rPr>
      </w:pPr>
    </w:p>
    <w:p w:rsidR="00DB0DF9" w:rsidRDefault="00DB0DF9"/>
    <w:sectPr w:rsidR="00DB0DF9" w:rsidSect="00B93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3F91"/>
    <w:rsid w:val="00672F6A"/>
    <w:rsid w:val="00B152D5"/>
    <w:rsid w:val="00B933B2"/>
    <w:rsid w:val="00D33B20"/>
    <w:rsid w:val="00DB0DF9"/>
    <w:rsid w:val="00DB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52D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D5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gia_9_m2</dc:creator>
  <cp:keywords/>
  <dc:description/>
  <cp:lastModifiedBy>admin</cp:lastModifiedBy>
  <cp:revision>4</cp:revision>
  <dcterms:created xsi:type="dcterms:W3CDTF">2022-11-21T06:24:00Z</dcterms:created>
  <dcterms:modified xsi:type="dcterms:W3CDTF">2022-11-29T10:38:00Z</dcterms:modified>
</cp:coreProperties>
</file>