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65D55" w14:textId="77777777" w:rsidR="00CF211B" w:rsidRDefault="00CF211B" w:rsidP="003E56B0">
      <w:pPr>
        <w:rPr>
          <w:rFonts w:ascii="Times New Roman" w:hAnsi="Times New Roman"/>
        </w:rPr>
      </w:pPr>
    </w:p>
    <w:p w14:paraId="19175A8D" w14:textId="77777777" w:rsidR="00CF211B" w:rsidRDefault="00CF211B" w:rsidP="003E56B0">
      <w:pPr>
        <w:rPr>
          <w:rFonts w:ascii="Times New Roman" w:hAnsi="Times New Roman"/>
        </w:rPr>
      </w:pPr>
    </w:p>
    <w:p w14:paraId="03888D1B" w14:textId="264698B3" w:rsidR="00057B97" w:rsidRDefault="00057B97" w:rsidP="003E56B0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C5B9719" wp14:editId="16B11E52">
            <wp:extent cx="6120130" cy="87356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3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C6405" w14:textId="77777777" w:rsidR="00057B97" w:rsidRPr="002A2A93" w:rsidRDefault="00057B97" w:rsidP="003E56B0">
      <w:pPr>
        <w:rPr>
          <w:rFonts w:ascii="Times New Roman" w:hAnsi="Times New Roman"/>
        </w:rPr>
      </w:pPr>
    </w:p>
    <w:p w14:paraId="7CEAC220" w14:textId="77777777" w:rsidR="003E56B0" w:rsidRPr="002A2A93" w:rsidRDefault="003E56B0" w:rsidP="003E56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26302C" w14:textId="77777777" w:rsidR="00A35F7D" w:rsidRDefault="00A35F7D" w:rsidP="003E56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12ED37" w14:textId="77777777" w:rsidR="00A35F7D" w:rsidRDefault="00A35F7D" w:rsidP="003E56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2319AB" w14:textId="77777777" w:rsidR="00A35F7D" w:rsidRDefault="00A35F7D" w:rsidP="003E56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9C81ED" w14:textId="77777777" w:rsidR="00A35F7D" w:rsidRDefault="00A35F7D" w:rsidP="003E56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311B8B" w14:textId="0C87956E" w:rsidR="003E56B0" w:rsidRPr="002A2A93" w:rsidRDefault="003E56B0" w:rsidP="003E56B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2A93">
        <w:rPr>
          <w:rFonts w:ascii="Times New Roman" w:hAnsi="Times New Roman"/>
          <w:b/>
          <w:sz w:val="24"/>
          <w:szCs w:val="24"/>
        </w:rPr>
        <w:t>Программа внеурочной деятельности</w:t>
      </w:r>
      <w:r w:rsidRPr="002A2A93">
        <w:rPr>
          <w:rFonts w:ascii="Times New Roman" w:hAnsi="Times New Roman"/>
          <w:sz w:val="24"/>
          <w:szCs w:val="24"/>
        </w:rPr>
        <w:t>:</w:t>
      </w:r>
      <w:r w:rsidR="00C54F08">
        <w:rPr>
          <w:rFonts w:ascii="Times New Roman" w:hAnsi="Times New Roman"/>
          <w:sz w:val="24"/>
          <w:szCs w:val="24"/>
        </w:rPr>
        <w:t xml:space="preserve"> </w:t>
      </w:r>
      <w:r w:rsidRPr="002A2A93">
        <w:rPr>
          <w:rFonts w:ascii="Times New Roman" w:hAnsi="Times New Roman"/>
          <w:sz w:val="24"/>
          <w:szCs w:val="24"/>
        </w:rPr>
        <w:t xml:space="preserve">авторская образовательная программа </w:t>
      </w:r>
      <w:r w:rsidRPr="002A2A93">
        <w:rPr>
          <w:rFonts w:ascii="Times New Roman" w:eastAsia="Times-Roman" w:hAnsi="Times New Roman"/>
          <w:sz w:val="24"/>
          <w:szCs w:val="24"/>
        </w:rPr>
        <w:t xml:space="preserve">«Занимательная </w:t>
      </w:r>
      <w:proofErr w:type="gramStart"/>
      <w:r w:rsidRPr="002A2A93">
        <w:rPr>
          <w:rFonts w:ascii="Times New Roman" w:eastAsia="Times-Roman" w:hAnsi="Times New Roman"/>
          <w:sz w:val="24"/>
          <w:szCs w:val="24"/>
        </w:rPr>
        <w:t xml:space="preserve">математика»  </w:t>
      </w:r>
      <w:proofErr w:type="spellStart"/>
      <w:r w:rsidRPr="002A2A93">
        <w:rPr>
          <w:rFonts w:ascii="Times New Roman" w:eastAsia="Times-BoldItalic" w:hAnsi="Times New Roman"/>
          <w:bCs/>
          <w:iCs/>
          <w:sz w:val="24"/>
          <w:szCs w:val="24"/>
        </w:rPr>
        <w:t>Е.Э.Кочуровой</w:t>
      </w:r>
      <w:proofErr w:type="spellEnd"/>
      <w:proofErr w:type="gramEnd"/>
      <w:r w:rsidRPr="002A2A93">
        <w:rPr>
          <w:rFonts w:ascii="Times New Roman" w:eastAsia="Times-BoldItalic" w:hAnsi="Times New Roman"/>
          <w:bCs/>
          <w:iCs/>
          <w:sz w:val="24"/>
          <w:szCs w:val="24"/>
        </w:rPr>
        <w:t xml:space="preserve"> (</w:t>
      </w:r>
      <w:r w:rsidRPr="002A2A93">
        <w:rPr>
          <w:rFonts w:ascii="Times New Roman" w:eastAsia="Times-Bold" w:hAnsi="Times New Roman"/>
          <w:bCs/>
          <w:sz w:val="24"/>
          <w:szCs w:val="24"/>
        </w:rPr>
        <w:t>Сборник программ внеурочной деятельности</w:t>
      </w:r>
      <w:r w:rsidRPr="002A2A93">
        <w:rPr>
          <w:rFonts w:ascii="Times New Roman" w:eastAsia="Times-Roman" w:hAnsi="Times New Roman"/>
          <w:sz w:val="24"/>
          <w:szCs w:val="24"/>
        </w:rPr>
        <w:t xml:space="preserve">: 1-  4 классы / под ред. Н.Ф. Виноградовой. — </w:t>
      </w:r>
      <w:proofErr w:type="gramStart"/>
      <w:r w:rsidRPr="002A2A93">
        <w:rPr>
          <w:rFonts w:ascii="Times New Roman" w:eastAsia="Times-Roman" w:hAnsi="Times New Roman"/>
          <w:sz w:val="24"/>
          <w:szCs w:val="24"/>
        </w:rPr>
        <w:t>М. :</w:t>
      </w:r>
      <w:proofErr w:type="spellStart"/>
      <w:r w:rsidRPr="002A2A93">
        <w:rPr>
          <w:rFonts w:ascii="Times New Roman" w:eastAsia="Times-Roman" w:hAnsi="Times New Roman"/>
          <w:sz w:val="24"/>
          <w:szCs w:val="24"/>
        </w:rPr>
        <w:t>Вентана</w:t>
      </w:r>
      <w:proofErr w:type="spellEnd"/>
      <w:proofErr w:type="gramEnd"/>
      <w:r w:rsidRPr="002A2A93">
        <w:rPr>
          <w:rFonts w:ascii="Times New Roman" w:eastAsia="Times-Roman" w:hAnsi="Times New Roman"/>
          <w:sz w:val="24"/>
          <w:szCs w:val="24"/>
        </w:rPr>
        <w:t xml:space="preserve">-Граф, 2011. - 192 с. — (Начальная школа XXI </w:t>
      </w:r>
      <w:proofErr w:type="gramStart"/>
      <w:r w:rsidRPr="002A2A93">
        <w:rPr>
          <w:rFonts w:ascii="Times New Roman" w:eastAsia="Times-Roman" w:hAnsi="Times New Roman"/>
          <w:sz w:val="24"/>
          <w:szCs w:val="24"/>
        </w:rPr>
        <w:t>века)</w:t>
      </w:r>
      <w:r w:rsidRPr="002A2A93">
        <w:rPr>
          <w:rFonts w:ascii="Times New Roman" w:hAnsi="Times New Roman"/>
          <w:sz w:val="24"/>
          <w:szCs w:val="24"/>
          <w:lang w:eastAsia="ru-RU"/>
        </w:rPr>
        <w:t xml:space="preserve">  тип</w:t>
      </w:r>
      <w:proofErr w:type="gramEnd"/>
      <w:r w:rsidRPr="002A2A93">
        <w:rPr>
          <w:rFonts w:ascii="Times New Roman" w:hAnsi="Times New Roman"/>
          <w:sz w:val="24"/>
          <w:szCs w:val="24"/>
          <w:lang w:eastAsia="ru-RU"/>
        </w:rPr>
        <w:t xml:space="preserve"> программы - образовательная, направление – </w:t>
      </w:r>
      <w:proofErr w:type="spellStart"/>
      <w:r w:rsidRPr="002A2A93">
        <w:rPr>
          <w:rFonts w:ascii="Times New Roman" w:hAnsi="Times New Roman"/>
          <w:sz w:val="24"/>
          <w:szCs w:val="24"/>
          <w:lang w:eastAsia="ru-RU"/>
        </w:rPr>
        <w:t>общеинтеллектуальное</w:t>
      </w:r>
      <w:proofErr w:type="spellEnd"/>
      <w:r w:rsidRPr="002A2A93">
        <w:rPr>
          <w:rFonts w:ascii="Times New Roman" w:hAnsi="Times New Roman"/>
          <w:sz w:val="24"/>
          <w:szCs w:val="24"/>
          <w:lang w:eastAsia="ru-RU"/>
        </w:rPr>
        <w:t>.</w:t>
      </w:r>
    </w:p>
    <w:p w14:paraId="68FA710B" w14:textId="77777777" w:rsidR="003E56B0" w:rsidRPr="002A2A93" w:rsidRDefault="003E56B0" w:rsidP="003E56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ACFB31F" w14:textId="77777777" w:rsidR="003E56B0" w:rsidRPr="002A2A93" w:rsidRDefault="003E56B0" w:rsidP="003E56B0">
      <w:pPr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14:paraId="3D179D54" w14:textId="77777777" w:rsidR="003E56B0" w:rsidRPr="002A2A93" w:rsidRDefault="003E56B0" w:rsidP="003E56B0">
      <w:pPr>
        <w:ind w:left="-567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FB7D1A" w14:textId="77777777" w:rsidR="003E56B0" w:rsidRPr="002A2A93" w:rsidRDefault="003E56B0" w:rsidP="003E56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3FB2344" w14:textId="77777777" w:rsidR="003E56B0" w:rsidRPr="002A2A93" w:rsidRDefault="003E56B0" w:rsidP="003E56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484B2DC" w14:textId="77777777" w:rsidR="003E56B0" w:rsidRPr="002A2A93" w:rsidRDefault="003E56B0" w:rsidP="003E56B0">
      <w:pPr>
        <w:spacing w:line="360" w:lineRule="auto"/>
        <w:rPr>
          <w:rFonts w:ascii="Times New Roman" w:hAnsi="Times New Roman"/>
          <w:sz w:val="24"/>
          <w:szCs w:val="24"/>
        </w:rPr>
      </w:pPr>
      <w:r w:rsidRPr="002A2A93">
        <w:rPr>
          <w:rFonts w:ascii="Times New Roman" w:hAnsi="Times New Roman"/>
          <w:b/>
          <w:bCs/>
          <w:sz w:val="24"/>
          <w:szCs w:val="24"/>
        </w:rPr>
        <w:t xml:space="preserve">Автор программы: </w:t>
      </w:r>
      <w:r w:rsidRPr="002A2A93">
        <w:rPr>
          <w:rFonts w:ascii="Times New Roman" w:eastAsia="Times-BoldItalic" w:hAnsi="Times New Roman"/>
          <w:b/>
          <w:bCs/>
          <w:iCs/>
          <w:sz w:val="24"/>
          <w:szCs w:val="24"/>
        </w:rPr>
        <w:t>Е.Э. Кочуров</w:t>
      </w:r>
      <w:r w:rsidR="00A02915">
        <w:rPr>
          <w:rFonts w:ascii="Times New Roman" w:eastAsia="Times-BoldItalic" w:hAnsi="Times New Roman"/>
          <w:b/>
          <w:bCs/>
          <w:iCs/>
          <w:sz w:val="24"/>
          <w:szCs w:val="24"/>
        </w:rPr>
        <w:t>а</w:t>
      </w:r>
    </w:p>
    <w:p w14:paraId="41CE5C84" w14:textId="77777777" w:rsidR="003E56B0" w:rsidRPr="002A2A93" w:rsidRDefault="003E56B0" w:rsidP="003E56B0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24C00F71" w14:textId="77777777" w:rsidR="003E56B0" w:rsidRPr="002A2A93" w:rsidRDefault="004F2D56" w:rsidP="003E56B0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71D3392" w14:textId="77777777" w:rsidR="00402A4A" w:rsidRDefault="003E56B0" w:rsidP="003E56B0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A2A93">
        <w:rPr>
          <w:rFonts w:ascii="Times New Roman" w:hAnsi="Times New Roman"/>
          <w:b/>
          <w:bCs/>
          <w:sz w:val="24"/>
          <w:szCs w:val="24"/>
        </w:rPr>
        <w:t>Программа рассмотрена и утверждена на заседании педагогического совета от</w:t>
      </w:r>
    </w:p>
    <w:p w14:paraId="365059DB" w14:textId="77777777" w:rsidR="003E56B0" w:rsidRPr="002A2A93" w:rsidRDefault="003E56B0" w:rsidP="003E56B0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A2A93">
        <w:rPr>
          <w:rFonts w:ascii="Times New Roman" w:hAnsi="Times New Roman"/>
          <w:b/>
          <w:bCs/>
          <w:sz w:val="24"/>
          <w:szCs w:val="24"/>
        </w:rPr>
        <w:t xml:space="preserve"> «__» _______ </w:t>
      </w:r>
      <w:proofErr w:type="gramStart"/>
      <w:r w:rsidRPr="002A2A93">
        <w:rPr>
          <w:rFonts w:ascii="Times New Roman" w:hAnsi="Times New Roman"/>
          <w:b/>
          <w:bCs/>
          <w:sz w:val="24"/>
          <w:szCs w:val="24"/>
        </w:rPr>
        <w:t>20</w:t>
      </w:r>
      <w:r w:rsidR="00B965BB">
        <w:rPr>
          <w:rFonts w:ascii="Times New Roman" w:hAnsi="Times New Roman"/>
          <w:b/>
          <w:bCs/>
          <w:sz w:val="24"/>
          <w:szCs w:val="24"/>
        </w:rPr>
        <w:t>20</w:t>
      </w:r>
      <w:r w:rsidRPr="002A2A93">
        <w:rPr>
          <w:rFonts w:ascii="Times New Roman" w:hAnsi="Times New Roman"/>
          <w:b/>
          <w:bCs/>
          <w:sz w:val="24"/>
          <w:szCs w:val="24"/>
        </w:rPr>
        <w:t xml:space="preserve">  г.</w:t>
      </w:r>
      <w:proofErr w:type="gramEnd"/>
      <w:r w:rsidRPr="002A2A93">
        <w:rPr>
          <w:rFonts w:ascii="Times New Roman" w:hAnsi="Times New Roman"/>
          <w:b/>
          <w:bCs/>
          <w:sz w:val="24"/>
          <w:szCs w:val="24"/>
        </w:rPr>
        <w:t>, протокол № ____</w:t>
      </w:r>
    </w:p>
    <w:p w14:paraId="4393FD1A" w14:textId="77777777" w:rsidR="003E56B0" w:rsidRPr="002A2A93" w:rsidRDefault="003E56B0" w:rsidP="003E56B0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F61A06B" w14:textId="77777777" w:rsidR="003E56B0" w:rsidRPr="002A2A93" w:rsidRDefault="003E56B0" w:rsidP="003E56B0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F53F7C4" w14:textId="77777777" w:rsidR="003E56B0" w:rsidRPr="002A2A93" w:rsidRDefault="003E56B0" w:rsidP="003E56B0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A2A93">
        <w:rPr>
          <w:rFonts w:ascii="Times New Roman" w:hAnsi="Times New Roman"/>
          <w:b/>
          <w:sz w:val="24"/>
          <w:szCs w:val="24"/>
        </w:rPr>
        <w:t xml:space="preserve">Председатель _________          </w:t>
      </w:r>
      <w:r w:rsidR="004A3ABC">
        <w:rPr>
          <w:rFonts w:ascii="Times New Roman" w:hAnsi="Times New Roman"/>
          <w:b/>
          <w:sz w:val="24"/>
          <w:szCs w:val="24"/>
        </w:rPr>
        <w:t xml:space="preserve">           </w:t>
      </w:r>
      <w:proofErr w:type="spellStart"/>
      <w:r w:rsidR="00057800">
        <w:rPr>
          <w:rFonts w:ascii="Times New Roman" w:hAnsi="Times New Roman"/>
          <w:b/>
          <w:sz w:val="24"/>
          <w:szCs w:val="24"/>
          <w:u w:val="single"/>
        </w:rPr>
        <w:t>Битюцкая</w:t>
      </w:r>
      <w:proofErr w:type="spellEnd"/>
      <w:r w:rsidR="00057800">
        <w:rPr>
          <w:rFonts w:ascii="Times New Roman" w:hAnsi="Times New Roman"/>
          <w:b/>
          <w:sz w:val="24"/>
          <w:szCs w:val="24"/>
          <w:u w:val="single"/>
        </w:rPr>
        <w:t xml:space="preserve"> А.А.</w:t>
      </w:r>
    </w:p>
    <w:p w14:paraId="535524AB" w14:textId="77777777" w:rsidR="003E56B0" w:rsidRPr="002A2A93" w:rsidRDefault="003E56B0" w:rsidP="003E56B0">
      <w:pPr>
        <w:spacing w:line="240" w:lineRule="auto"/>
        <w:rPr>
          <w:rFonts w:ascii="Times New Roman" w:hAnsi="Times New Roman"/>
          <w:sz w:val="24"/>
          <w:szCs w:val="24"/>
        </w:rPr>
      </w:pPr>
      <w:r w:rsidRPr="002A2A93">
        <w:rPr>
          <w:rFonts w:ascii="Times New Roman" w:hAnsi="Times New Roman"/>
          <w:sz w:val="24"/>
          <w:szCs w:val="24"/>
        </w:rPr>
        <w:t xml:space="preserve">                                  подпись           </w:t>
      </w:r>
      <w:r w:rsidR="004A3ABC">
        <w:rPr>
          <w:rFonts w:ascii="Times New Roman" w:hAnsi="Times New Roman"/>
          <w:sz w:val="24"/>
          <w:szCs w:val="24"/>
        </w:rPr>
        <w:t xml:space="preserve">     </w:t>
      </w:r>
      <w:r w:rsidRPr="002A2A93">
        <w:rPr>
          <w:rFonts w:ascii="Times New Roman" w:hAnsi="Times New Roman"/>
          <w:sz w:val="24"/>
          <w:szCs w:val="24"/>
        </w:rPr>
        <w:t xml:space="preserve">   Ф.И.О</w:t>
      </w:r>
    </w:p>
    <w:p w14:paraId="046CA7BD" w14:textId="77777777" w:rsidR="003E56B0" w:rsidRPr="002A2A93" w:rsidRDefault="003E56B0" w:rsidP="003E56B0">
      <w:pPr>
        <w:spacing w:line="360" w:lineRule="auto"/>
        <w:rPr>
          <w:rFonts w:ascii="Times New Roman" w:hAnsi="Times New Roman"/>
          <w:sz w:val="28"/>
        </w:rPr>
      </w:pPr>
    </w:p>
    <w:p w14:paraId="576BBB8D" w14:textId="77777777" w:rsidR="003E56B0" w:rsidRPr="002A2A93" w:rsidRDefault="003E56B0" w:rsidP="003E56B0">
      <w:pPr>
        <w:spacing w:line="360" w:lineRule="auto"/>
        <w:rPr>
          <w:rFonts w:ascii="Times New Roman" w:hAnsi="Times New Roman"/>
          <w:sz w:val="28"/>
        </w:rPr>
      </w:pPr>
    </w:p>
    <w:p w14:paraId="5B06EB69" w14:textId="77777777" w:rsidR="003E56B0" w:rsidRPr="002A2A93" w:rsidRDefault="003E56B0" w:rsidP="003E56B0">
      <w:pPr>
        <w:spacing w:line="360" w:lineRule="auto"/>
        <w:rPr>
          <w:rFonts w:ascii="Times New Roman" w:hAnsi="Times New Roman"/>
          <w:sz w:val="28"/>
        </w:rPr>
      </w:pPr>
    </w:p>
    <w:p w14:paraId="3381F728" w14:textId="77777777" w:rsidR="003E56B0" w:rsidRPr="002A2A93" w:rsidRDefault="003E56B0" w:rsidP="003E56B0">
      <w:pPr>
        <w:spacing w:line="360" w:lineRule="auto"/>
        <w:rPr>
          <w:rFonts w:ascii="Times New Roman" w:hAnsi="Times New Roman"/>
          <w:sz w:val="28"/>
        </w:rPr>
      </w:pPr>
    </w:p>
    <w:p w14:paraId="1BF39579" w14:textId="77777777" w:rsidR="003E56B0" w:rsidRPr="002A2A93" w:rsidRDefault="003E56B0" w:rsidP="003E56B0">
      <w:pPr>
        <w:spacing w:line="360" w:lineRule="auto"/>
        <w:rPr>
          <w:rFonts w:ascii="Times New Roman" w:hAnsi="Times New Roman"/>
          <w:sz w:val="28"/>
        </w:rPr>
      </w:pPr>
    </w:p>
    <w:p w14:paraId="6AB9F18F" w14:textId="77777777" w:rsidR="003E56B0" w:rsidRPr="002A2A93" w:rsidRDefault="003E56B0" w:rsidP="003E56B0">
      <w:pPr>
        <w:spacing w:line="360" w:lineRule="auto"/>
        <w:rPr>
          <w:rFonts w:ascii="Times New Roman" w:hAnsi="Times New Roman"/>
          <w:sz w:val="28"/>
        </w:rPr>
      </w:pPr>
    </w:p>
    <w:p w14:paraId="7A74FA66" w14:textId="77777777" w:rsidR="003E56B0" w:rsidRDefault="003E56B0" w:rsidP="003E56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</w:p>
    <w:p w14:paraId="74B71A21" w14:textId="77777777" w:rsidR="003E56B0" w:rsidRDefault="003E56B0" w:rsidP="003E56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</w:p>
    <w:p w14:paraId="2F726697" w14:textId="77777777" w:rsidR="003E56B0" w:rsidRDefault="003E56B0" w:rsidP="003E5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14:paraId="52D67969" w14:textId="77777777" w:rsidR="000F5619" w:rsidRDefault="000F5619" w:rsidP="004C1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14:paraId="08FC80B9" w14:textId="77777777" w:rsidR="000B69C5" w:rsidRPr="006A0FEB" w:rsidRDefault="000B69C5" w:rsidP="004C1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/>
          <w:bCs/>
          <w:color w:val="191919"/>
          <w:sz w:val="28"/>
          <w:szCs w:val="28"/>
        </w:rPr>
        <w:t>Пояснительная записка</w:t>
      </w:r>
    </w:p>
    <w:p w14:paraId="59E2E8EF" w14:textId="77777777" w:rsidR="00BD67B4" w:rsidRPr="006A0FEB" w:rsidRDefault="00BD67B4" w:rsidP="006A0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14:paraId="710F0DB6" w14:textId="77777777" w:rsidR="000B69C5" w:rsidRPr="006A0FEB" w:rsidRDefault="000B69C5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может помочь факультатив «Занимательная математика», расширяющий математический кругозор и эрудицию учащихся, способствующий формированию познавательных универсальных учебных действий. Факультатив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14:paraId="698DE6BE" w14:textId="700BB765" w:rsidR="000B69C5" w:rsidRPr="006A0FEB" w:rsidRDefault="000B69C5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F132B">
        <w:rPr>
          <w:rFonts w:ascii="Times New Roman" w:hAnsi="Times New Roman" w:cs="Times New Roman"/>
          <w:b/>
          <w:color w:val="191919"/>
          <w:sz w:val="28"/>
          <w:szCs w:val="28"/>
        </w:rPr>
        <w:t>Содержание</w:t>
      </w:r>
      <w:r w:rsidR="00C54F08">
        <w:rPr>
          <w:rFonts w:ascii="Times New Roman" w:hAnsi="Times New Roman" w:cs="Times New Roman"/>
          <w:b/>
          <w:color w:val="191919"/>
          <w:sz w:val="28"/>
          <w:szCs w:val="28"/>
        </w:rPr>
        <w:t xml:space="preserve"> </w:t>
      </w:r>
      <w:r w:rsidR="003C3F02" w:rsidRPr="006A0FEB">
        <w:rPr>
          <w:rFonts w:ascii="Times New Roman" w:hAnsi="Times New Roman" w:cs="Times New Roman"/>
          <w:color w:val="191919"/>
          <w:sz w:val="28"/>
          <w:szCs w:val="28"/>
        </w:rPr>
        <w:t xml:space="preserve">рабочей программы </w:t>
      </w:r>
      <w:r w:rsidRPr="006A0FEB">
        <w:rPr>
          <w:rFonts w:ascii="Times New Roman" w:hAnsi="Times New Roman" w:cs="Times New Roman"/>
          <w:color w:val="191919"/>
          <w:sz w:val="28"/>
          <w:szCs w:val="28"/>
        </w:rPr>
        <w:t>«Занимательная математика» 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14:paraId="03D9E8F5" w14:textId="6835B91F" w:rsidR="000B69C5" w:rsidRPr="006A0FEB" w:rsidRDefault="000B69C5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F132B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Общая характеристика факультатива.</w:t>
      </w:r>
      <w:r w:rsidR="00C54F08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 xml:space="preserve"> </w:t>
      </w:r>
      <w:proofErr w:type="gramStart"/>
      <w:r w:rsidRPr="006A0FEB">
        <w:rPr>
          <w:rFonts w:ascii="Times New Roman" w:hAnsi="Times New Roman" w:cs="Times New Roman"/>
          <w:color w:val="191919"/>
          <w:sz w:val="28"/>
          <w:szCs w:val="28"/>
        </w:rPr>
        <w:t>«</w:t>
      </w:r>
      <w:proofErr w:type="gramEnd"/>
      <w:r w:rsidRPr="006A0FEB">
        <w:rPr>
          <w:rFonts w:ascii="Times New Roman" w:hAnsi="Times New Roman" w:cs="Times New Roman"/>
          <w:color w:val="191919"/>
          <w:sz w:val="28"/>
          <w:szCs w:val="28"/>
        </w:rPr>
        <w:t>Занимательная математика» входит во внеурочную деятельность по направлению «</w:t>
      </w:r>
      <w:proofErr w:type="spellStart"/>
      <w:r w:rsidRPr="006A0FEB">
        <w:rPr>
          <w:rFonts w:ascii="Times New Roman" w:hAnsi="Times New Roman" w:cs="Times New Roman"/>
          <w:color w:val="191919"/>
          <w:sz w:val="28"/>
          <w:szCs w:val="28"/>
        </w:rPr>
        <w:t>Общеинтеллектуальное</w:t>
      </w:r>
      <w:proofErr w:type="spellEnd"/>
      <w:r w:rsidRPr="006A0FEB">
        <w:rPr>
          <w:rFonts w:ascii="Times New Roman" w:hAnsi="Times New Roman" w:cs="Times New Roman"/>
          <w:color w:val="191919"/>
          <w:sz w:val="28"/>
          <w:szCs w:val="28"/>
        </w:rPr>
        <w:t xml:space="preserve"> развитие личности».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ситуации, что способствует появлению у учащихся желания отказаться от образца, проявить самостоятельность, а также формированию умений работать в условиях поиска и развитию сообразительности, любознательности. В процессе выполнения заданий дети учатся видеть сходство и различия, замечать изменения, выявлять причины и характер изменений и на основе этого формулировать выводы. Совместное с учителем движение</w:t>
      </w:r>
      <w:r w:rsidR="00C54F08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6A0FEB">
        <w:rPr>
          <w:rFonts w:ascii="Times New Roman" w:hAnsi="Times New Roman" w:cs="Times New Roman"/>
          <w:color w:val="191919"/>
          <w:sz w:val="28"/>
          <w:szCs w:val="28"/>
        </w:rPr>
        <w:t xml:space="preserve">от вопроса к ответу — это возможность научить ученика рассуждать, сомневаться, задумываться, стараться самому находить выход-ответ. Факультатив «Занимательная математика»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С этой целью в факультатив включены подвижные математические игры, последовательная смена одним учеником «центров» деятельности в течение одного занятия; что приводит к передвижению учеников по классу в ходе выполнения математических заданий на листах бумаги, расположенных на стенах классной комнаты, и др. Во время занятий </w:t>
      </w:r>
      <w:r w:rsidRPr="006A0FEB">
        <w:rPr>
          <w:rFonts w:ascii="Times New Roman" w:hAnsi="Times New Roman" w:cs="Times New Roman"/>
          <w:color w:val="191919"/>
          <w:sz w:val="28"/>
          <w:szCs w:val="28"/>
        </w:rPr>
        <w:lastRenderedPageBreak/>
        <w:t>важно поддерживать прямое общение между детьми (возможность</w:t>
      </w:r>
      <w:r w:rsidR="00A73519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6A0FEB">
        <w:rPr>
          <w:rFonts w:ascii="Times New Roman" w:hAnsi="Times New Roman" w:cs="Times New Roman"/>
          <w:color w:val="191919"/>
          <w:sz w:val="28"/>
          <w:szCs w:val="28"/>
        </w:rPr>
        <w:t>подходить друг к другу, переговариваться, обмениваться мыслями). При</w:t>
      </w:r>
      <w:r w:rsidR="00A73519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6A0FEB">
        <w:rPr>
          <w:rFonts w:ascii="Times New Roman" w:hAnsi="Times New Roman" w:cs="Times New Roman"/>
          <w:color w:val="191919"/>
          <w:sz w:val="28"/>
          <w:szCs w:val="28"/>
        </w:rPr>
        <w:t>организации факультатива целесообразно использовать принципы игр</w:t>
      </w:r>
      <w:r w:rsidR="00A73519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6A0FEB">
        <w:rPr>
          <w:rFonts w:ascii="Times New Roman" w:hAnsi="Times New Roman" w:cs="Times New Roman"/>
          <w:color w:val="191919"/>
          <w:sz w:val="28"/>
          <w:szCs w:val="28"/>
        </w:rPr>
        <w:t xml:space="preserve">«Ручеёк», «Пересадки», принцип свободного перемещения по классу, работу в группах и в парах постоянного и сменного состава. Некоторые математические игры и задания могут принимать форму </w:t>
      </w:r>
      <w:proofErr w:type="gramStart"/>
      <w:r w:rsidRPr="006A0FEB">
        <w:rPr>
          <w:rFonts w:ascii="Times New Roman" w:hAnsi="Times New Roman" w:cs="Times New Roman"/>
          <w:color w:val="191919"/>
          <w:sz w:val="28"/>
          <w:szCs w:val="28"/>
        </w:rPr>
        <w:t>состязаний</w:t>
      </w:r>
      <w:r w:rsidR="00A73519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6A0FEB">
        <w:rPr>
          <w:rFonts w:ascii="Times New Roman" w:hAnsi="Times New Roman" w:cs="Times New Roman"/>
          <w:color w:val="191919"/>
          <w:sz w:val="28"/>
          <w:szCs w:val="28"/>
        </w:rPr>
        <w:t>,</w:t>
      </w:r>
      <w:proofErr w:type="gramEnd"/>
      <w:r w:rsidR="00A73519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6A0FEB">
        <w:rPr>
          <w:rFonts w:ascii="Times New Roman" w:hAnsi="Times New Roman" w:cs="Times New Roman"/>
          <w:color w:val="191919"/>
          <w:sz w:val="28"/>
          <w:szCs w:val="28"/>
        </w:rPr>
        <w:t>соревнований между командами.</w:t>
      </w:r>
    </w:p>
    <w:p w14:paraId="59CAC1FD" w14:textId="174C140B" w:rsidR="003C3F02" w:rsidRPr="006A0FEB" w:rsidRDefault="003C3F02" w:rsidP="006A0F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6A0FEB">
        <w:rPr>
          <w:rFonts w:ascii="Times New Roman" w:hAnsi="Times New Roman" w:cs="Times New Roman"/>
          <w:sz w:val="28"/>
          <w:szCs w:val="28"/>
        </w:rPr>
        <w:t>программы определена тем, что она</w:t>
      </w:r>
      <w:r w:rsidRPr="006A0FEB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="00A73519">
        <w:rPr>
          <w:rFonts w:ascii="Times New Roman" w:hAnsi="Times New Roman" w:cs="Times New Roman"/>
          <w:color w:val="191919"/>
          <w:sz w:val="28"/>
          <w:szCs w:val="28"/>
        </w:rPr>
        <w:t>п</w:t>
      </w:r>
      <w:r w:rsidRPr="006A0FEB">
        <w:rPr>
          <w:rFonts w:ascii="Times New Roman" w:hAnsi="Times New Roman" w:cs="Times New Roman"/>
          <w:color w:val="191919"/>
          <w:sz w:val="28"/>
          <w:szCs w:val="28"/>
        </w:rPr>
        <w:t>редназначена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14:paraId="5280EF96" w14:textId="77777777" w:rsidR="003C3F02" w:rsidRPr="006A0FEB" w:rsidRDefault="003C3F02" w:rsidP="006A0F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Содержание программы «Занимательная математика» 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14:paraId="37741DD1" w14:textId="77777777" w:rsidR="003C3F02" w:rsidRPr="006A0FEB" w:rsidRDefault="003C3F02" w:rsidP="006A0F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FEB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14:paraId="7CA8A9F9" w14:textId="77777777" w:rsidR="003C3F02" w:rsidRPr="006A0FEB" w:rsidRDefault="003C3F02" w:rsidP="006A0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FEB">
        <w:rPr>
          <w:rFonts w:ascii="Times New Roman" w:hAnsi="Times New Roman" w:cs="Times New Roman"/>
          <w:sz w:val="28"/>
          <w:szCs w:val="28"/>
        </w:rPr>
        <w:t xml:space="preserve">- создание условий для повышения уровня математического развития учащихся,  </w:t>
      </w:r>
    </w:p>
    <w:p w14:paraId="6D8DA77F" w14:textId="77777777" w:rsidR="003C3F02" w:rsidRPr="006A0FEB" w:rsidRDefault="003C3F02" w:rsidP="006A0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FEB">
        <w:rPr>
          <w:rFonts w:ascii="Times New Roman" w:hAnsi="Times New Roman" w:cs="Times New Roman"/>
          <w:sz w:val="28"/>
          <w:szCs w:val="28"/>
        </w:rPr>
        <w:t>- формирования логического мышления посредством освоения основ содержания математической деятельности.</w:t>
      </w:r>
    </w:p>
    <w:p w14:paraId="6E5F9EA8" w14:textId="77777777" w:rsidR="003C3F02" w:rsidRPr="006A0FEB" w:rsidRDefault="003C3F02" w:rsidP="006A0F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FEB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556860B" w14:textId="77777777" w:rsidR="003C3F02" w:rsidRPr="006A0FEB" w:rsidRDefault="003C3F02" w:rsidP="006A0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FEB">
        <w:rPr>
          <w:rFonts w:ascii="Times New Roman" w:hAnsi="Times New Roman" w:cs="Times New Roman"/>
          <w:sz w:val="28"/>
          <w:szCs w:val="28"/>
        </w:rPr>
        <w:t>- обогащение знаниями, раскрывающими исторические сведения о математике;</w:t>
      </w:r>
    </w:p>
    <w:p w14:paraId="43614D4E" w14:textId="77777777" w:rsidR="003C3F02" w:rsidRPr="006A0FEB" w:rsidRDefault="003C3F02" w:rsidP="006A0F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FEB">
        <w:rPr>
          <w:rFonts w:ascii="Times New Roman" w:hAnsi="Times New Roman" w:cs="Times New Roman"/>
          <w:sz w:val="28"/>
          <w:szCs w:val="28"/>
        </w:rPr>
        <w:t>- повышение уровня математического развития;</w:t>
      </w:r>
    </w:p>
    <w:p w14:paraId="06DF861A" w14:textId="77777777" w:rsidR="003C3F02" w:rsidRPr="006A0FEB" w:rsidRDefault="003C3F02" w:rsidP="006A0F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0FEB">
        <w:rPr>
          <w:rFonts w:ascii="Times New Roman" w:hAnsi="Times New Roman" w:cs="Times New Roman"/>
          <w:sz w:val="28"/>
          <w:szCs w:val="28"/>
        </w:rPr>
        <w:t>- углубление представления о практической направленности математических знаний, развитие умения применять математические методы при разрешении сюжетных ситуаций;</w:t>
      </w:r>
    </w:p>
    <w:p w14:paraId="482841FA" w14:textId="77777777" w:rsidR="003C3F02" w:rsidRPr="006A0FEB" w:rsidRDefault="003C3F02" w:rsidP="006A0FE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0FEB">
        <w:rPr>
          <w:rFonts w:ascii="Times New Roman" w:hAnsi="Times New Roman" w:cs="Times New Roman"/>
          <w:sz w:val="28"/>
          <w:szCs w:val="28"/>
        </w:rPr>
        <w:t>- правильное применение математической терминологии;</w:t>
      </w:r>
    </w:p>
    <w:p w14:paraId="4B77E5F1" w14:textId="77777777" w:rsidR="003C3F02" w:rsidRPr="006A0FEB" w:rsidRDefault="003C3F02" w:rsidP="006A0FE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0FEB">
        <w:rPr>
          <w:rFonts w:ascii="Times New Roman" w:hAnsi="Times New Roman" w:cs="Times New Roman"/>
          <w:sz w:val="28"/>
          <w:szCs w:val="28"/>
        </w:rPr>
        <w:t xml:space="preserve">- пробуждение потребности </w:t>
      </w:r>
      <w:proofErr w:type="gramStart"/>
      <w:r w:rsidRPr="006A0FEB">
        <w:rPr>
          <w:rFonts w:ascii="Times New Roman" w:hAnsi="Times New Roman" w:cs="Times New Roman"/>
          <w:sz w:val="28"/>
          <w:szCs w:val="28"/>
        </w:rPr>
        <w:t>у  школьников</w:t>
      </w:r>
      <w:proofErr w:type="gramEnd"/>
      <w:r w:rsidRPr="006A0FEB">
        <w:rPr>
          <w:rFonts w:ascii="Times New Roman" w:hAnsi="Times New Roman" w:cs="Times New Roman"/>
          <w:sz w:val="28"/>
          <w:szCs w:val="28"/>
        </w:rPr>
        <w:t xml:space="preserve"> к самостоятельному приобретению новых знаний;</w:t>
      </w:r>
    </w:p>
    <w:p w14:paraId="51BD2B63" w14:textId="77777777" w:rsidR="003C3F02" w:rsidRPr="006A0FEB" w:rsidRDefault="003C3F02" w:rsidP="006A0FE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0FEB">
        <w:rPr>
          <w:rFonts w:ascii="Times New Roman" w:hAnsi="Times New Roman" w:cs="Times New Roman"/>
          <w:sz w:val="28"/>
          <w:szCs w:val="28"/>
        </w:rPr>
        <w:t>- умение делать доступные выводы и обобщения, обосновывать собственные мысли.</w:t>
      </w:r>
    </w:p>
    <w:p w14:paraId="613650D3" w14:textId="77777777" w:rsidR="003C3F02" w:rsidRPr="006A0FEB" w:rsidRDefault="003C3F02" w:rsidP="006A0FE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0FEB">
        <w:rPr>
          <w:rFonts w:ascii="Times New Roman" w:hAnsi="Times New Roman" w:cs="Times New Roman"/>
          <w:sz w:val="28"/>
          <w:szCs w:val="28"/>
        </w:rPr>
        <w:t>повышение мотивации и формирование устойчивого интереса к изучению математики.</w:t>
      </w:r>
    </w:p>
    <w:p w14:paraId="7BC7A303" w14:textId="77777777" w:rsidR="00784ACB" w:rsidRDefault="003C3F02" w:rsidP="00784A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FEB">
        <w:rPr>
          <w:rFonts w:ascii="Times New Roman" w:hAnsi="Times New Roman" w:cs="Times New Roman"/>
          <w:b/>
          <w:sz w:val="28"/>
          <w:szCs w:val="28"/>
        </w:rPr>
        <w:t xml:space="preserve"> Возрастная характеристика учащихся,</w:t>
      </w:r>
      <w:r w:rsidRPr="006A0FEB">
        <w:rPr>
          <w:rFonts w:ascii="Times New Roman" w:hAnsi="Times New Roman" w:cs="Times New Roman"/>
          <w:sz w:val="28"/>
          <w:szCs w:val="28"/>
        </w:rPr>
        <w:t xml:space="preserve"> участвующих в реализации данной программы – 6,5-10 лет, которые проявляют интерес к математической деятельности. Группа обучающихся может состоять из одного класса или из одной параллели.</w:t>
      </w:r>
    </w:p>
    <w:p w14:paraId="34C5ADAA" w14:textId="77777777" w:rsidR="003C3F02" w:rsidRPr="00784ACB" w:rsidRDefault="003C3F02" w:rsidP="00784AC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FEB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14:paraId="1EA42B1A" w14:textId="77777777" w:rsidR="003C3F02" w:rsidRPr="006A0FEB" w:rsidRDefault="003C3F02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lastRenderedPageBreak/>
        <w:t xml:space="preserve">По учебному плану в 1 классе – 33 часа, во 2-4 классах по 34 часа в год с проведением занятий один раз в неделю продолжительностью в 1-2 классах - 25 мин., 3-4 классах – 45 минут. </w:t>
      </w:r>
    </w:p>
    <w:p w14:paraId="1B163DD8" w14:textId="3180F4B0" w:rsidR="003C3F02" w:rsidRPr="006A0FEB" w:rsidRDefault="003C3F02" w:rsidP="006A0F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FEB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</w:p>
    <w:p w14:paraId="3F4F4031" w14:textId="77777777" w:rsidR="003C3F02" w:rsidRPr="006A0FEB" w:rsidRDefault="003C3F02" w:rsidP="006A0FE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0FEB">
        <w:rPr>
          <w:rFonts w:ascii="Times New Roman" w:hAnsi="Times New Roman"/>
          <w:sz w:val="28"/>
          <w:szCs w:val="28"/>
        </w:rPr>
        <w:t>- игровая</w:t>
      </w:r>
    </w:p>
    <w:p w14:paraId="5E5E5E88" w14:textId="77777777" w:rsidR="003C3F02" w:rsidRPr="006A0FEB" w:rsidRDefault="003C3F02" w:rsidP="006A0FE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0FEB">
        <w:rPr>
          <w:rFonts w:ascii="Times New Roman" w:hAnsi="Times New Roman"/>
          <w:sz w:val="28"/>
          <w:szCs w:val="28"/>
        </w:rPr>
        <w:t>- познавательная</w:t>
      </w:r>
    </w:p>
    <w:p w14:paraId="655D733A" w14:textId="77777777" w:rsidR="003C3F02" w:rsidRPr="006A0FEB" w:rsidRDefault="003C3F02" w:rsidP="006A0FE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0FEB">
        <w:rPr>
          <w:rFonts w:ascii="Times New Roman" w:hAnsi="Times New Roman"/>
          <w:sz w:val="28"/>
          <w:szCs w:val="28"/>
        </w:rPr>
        <w:t>- краеведческая</w:t>
      </w:r>
    </w:p>
    <w:p w14:paraId="4D1A6085" w14:textId="77777777" w:rsidR="003C3F02" w:rsidRPr="006A0FEB" w:rsidRDefault="003C3F02" w:rsidP="006A0FE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0FEB">
        <w:rPr>
          <w:rFonts w:ascii="Times New Roman" w:hAnsi="Times New Roman"/>
          <w:sz w:val="28"/>
          <w:szCs w:val="28"/>
        </w:rPr>
        <w:t>- просмотр мультфильмов</w:t>
      </w:r>
    </w:p>
    <w:p w14:paraId="07F5B01A" w14:textId="77777777" w:rsidR="003C3F02" w:rsidRPr="006A0FEB" w:rsidRDefault="003C3F02" w:rsidP="006A0FE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0FEB">
        <w:rPr>
          <w:rFonts w:ascii="Times New Roman" w:hAnsi="Times New Roman"/>
          <w:sz w:val="28"/>
          <w:szCs w:val="28"/>
        </w:rPr>
        <w:t>- посещение музеев</w:t>
      </w:r>
    </w:p>
    <w:p w14:paraId="77718A7E" w14:textId="77777777" w:rsidR="003C3F02" w:rsidRPr="006A0FEB" w:rsidRDefault="003C3F02" w:rsidP="006A0FE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0FEB">
        <w:rPr>
          <w:rFonts w:ascii="Times New Roman" w:hAnsi="Times New Roman"/>
          <w:sz w:val="28"/>
          <w:szCs w:val="28"/>
        </w:rPr>
        <w:t>- посещение библиотеки</w:t>
      </w:r>
    </w:p>
    <w:p w14:paraId="59DAF4B0" w14:textId="77777777" w:rsidR="003C3F02" w:rsidRPr="006A0FEB" w:rsidRDefault="003C3F02" w:rsidP="006A0FE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0FEB">
        <w:rPr>
          <w:rFonts w:ascii="Times New Roman" w:hAnsi="Times New Roman"/>
          <w:sz w:val="28"/>
          <w:szCs w:val="28"/>
        </w:rPr>
        <w:t>- праздники</w:t>
      </w:r>
    </w:p>
    <w:p w14:paraId="3FE9F9F3" w14:textId="77777777" w:rsidR="003C3F02" w:rsidRPr="006A0FEB" w:rsidRDefault="003C3F02" w:rsidP="006A0FE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0FEB">
        <w:rPr>
          <w:rFonts w:ascii="Times New Roman" w:hAnsi="Times New Roman"/>
          <w:sz w:val="28"/>
          <w:szCs w:val="28"/>
        </w:rPr>
        <w:t>- конкурсы</w:t>
      </w:r>
    </w:p>
    <w:p w14:paraId="0E26BC57" w14:textId="77777777" w:rsidR="003C3F02" w:rsidRPr="006A0FEB" w:rsidRDefault="003C3F02" w:rsidP="006A0FE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0FEB">
        <w:rPr>
          <w:rFonts w:ascii="Times New Roman" w:hAnsi="Times New Roman"/>
          <w:sz w:val="28"/>
          <w:szCs w:val="28"/>
        </w:rPr>
        <w:t>- олимпиады</w:t>
      </w:r>
    </w:p>
    <w:p w14:paraId="7F142001" w14:textId="77777777" w:rsidR="003C3F02" w:rsidRPr="006A0FEB" w:rsidRDefault="003C3F02" w:rsidP="006A0FE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0FEB">
        <w:rPr>
          <w:rFonts w:ascii="Times New Roman" w:hAnsi="Times New Roman"/>
          <w:sz w:val="28"/>
          <w:szCs w:val="28"/>
        </w:rPr>
        <w:t>- викторины</w:t>
      </w:r>
    </w:p>
    <w:p w14:paraId="421CD4BA" w14:textId="77777777" w:rsidR="003C3F02" w:rsidRPr="006A0FEB" w:rsidRDefault="003C3F02" w:rsidP="006A0F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 xml:space="preserve">           Тематика задач и заданий отражает реальные познавательные интересы детей, в программе содержатся полезная и любопытная информация, занимательные математические факты, способные дать простор воображению. («Центры» деятельности: конструкторы, электронные математические игры (работа на компьютере), математические головоломки, занимательные задачи. В одном «центре» работает одновременно несколько учащихся. Выбор «центра» учащиеся осуществляют самостоятельно. После 7–8 мин занятия группа переходит из одного «центра» деятельности в другой</w:t>
      </w:r>
      <w:proofErr w:type="gramStart"/>
      <w:r w:rsidRPr="006A0FEB">
        <w:rPr>
          <w:rFonts w:ascii="Times New Roman" w:hAnsi="Times New Roman" w:cs="Times New Roman"/>
          <w:color w:val="191919"/>
          <w:sz w:val="28"/>
          <w:szCs w:val="28"/>
        </w:rPr>
        <w:t>.)</w:t>
      </w: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Форма</w:t>
      </w:r>
      <w:proofErr w:type="gramEnd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 организации обучения— работа с конструкторами:</w:t>
      </w:r>
    </w:p>
    <w:p w14:paraId="6719C1E7" w14:textId="77777777" w:rsidR="003C3F02" w:rsidRPr="006A0FEB" w:rsidRDefault="003C3F02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sz w:val="28"/>
          <w:szCs w:val="28"/>
        </w:rPr>
        <w:t xml:space="preserve">- </w:t>
      </w: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моделирование фигур из одинаковых треугольников, уголков;</w:t>
      </w:r>
    </w:p>
    <w:p w14:paraId="6230AF0E" w14:textId="77777777" w:rsidR="003C3F02" w:rsidRPr="006A0FEB" w:rsidRDefault="003C3F02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- </w:t>
      </w:r>
      <w:proofErr w:type="spellStart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танграм</w:t>
      </w:r>
      <w:proofErr w:type="spellEnd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: древняя китайская головоломка. «Сложи квадрат». «Спичечный» конструктор;</w:t>
      </w:r>
    </w:p>
    <w:p w14:paraId="00B89AC2" w14:textId="69F38211" w:rsidR="003C3F02" w:rsidRPr="006A0FEB" w:rsidRDefault="003C3F02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- конструкторы </w:t>
      </w:r>
      <w:proofErr w:type="spellStart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лего</w:t>
      </w:r>
      <w:proofErr w:type="spellEnd"/>
      <w:r w:rsidR="00A73519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, </w:t>
      </w:r>
      <w:r w:rsidR="006C2C2D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н</w:t>
      </w: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абор «Геометрические тела»;</w:t>
      </w:r>
    </w:p>
    <w:p w14:paraId="4515C2D1" w14:textId="77777777" w:rsidR="003C3F02" w:rsidRPr="006A0FEB" w:rsidRDefault="003C3F02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- конструкторы «</w:t>
      </w:r>
      <w:proofErr w:type="spellStart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Танграм</w:t>
      </w:r>
      <w:proofErr w:type="spellEnd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», «Спички», «Полимино», «Кубики», «Паркеты и мозаики», «Монтажник», «Строитель» и др. из электронного учебного пособия «Математика и конструирование».</w:t>
      </w:r>
    </w:p>
    <w:p w14:paraId="6EDFAA8F" w14:textId="2EDDB3B4" w:rsidR="000B69C5" w:rsidRPr="00784ACB" w:rsidRDefault="000B69C5" w:rsidP="00784AC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highlight w:val="yellow"/>
        </w:rPr>
      </w:pPr>
      <w:r w:rsidRPr="006C2C2D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Ценностными ориентирами содержания факультатива</w:t>
      </w:r>
      <w:r w:rsidR="00A73519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 xml:space="preserve"> </w:t>
      </w:r>
      <w:r w:rsidRPr="006A0FEB">
        <w:rPr>
          <w:rFonts w:ascii="Times New Roman" w:hAnsi="Times New Roman" w:cs="Times New Roman"/>
          <w:color w:val="191919"/>
          <w:sz w:val="28"/>
          <w:szCs w:val="28"/>
        </w:rPr>
        <w:t>являются:</w:t>
      </w:r>
    </w:p>
    <w:p w14:paraId="159F2511" w14:textId="77777777" w:rsidR="000B69C5" w:rsidRPr="006A0FEB" w:rsidRDefault="000B69C5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— формирование умения рассуждать как компонента логической грамотности;</w:t>
      </w:r>
    </w:p>
    <w:p w14:paraId="155DAD0F" w14:textId="77777777" w:rsidR="000B69C5" w:rsidRPr="006A0FEB" w:rsidRDefault="000B69C5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— освоение эвристических приёмов рассуждений;</w:t>
      </w:r>
    </w:p>
    <w:p w14:paraId="45C4CE8C" w14:textId="0A43DBE2" w:rsidR="000B69C5" w:rsidRPr="006A0FEB" w:rsidRDefault="000B69C5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— формирование интеллектуальных умений, связанных с выбором</w:t>
      </w:r>
      <w:r w:rsidR="00A73519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6A0FEB">
        <w:rPr>
          <w:rFonts w:ascii="Times New Roman" w:hAnsi="Times New Roman" w:cs="Times New Roman"/>
          <w:color w:val="191919"/>
          <w:sz w:val="28"/>
          <w:szCs w:val="28"/>
        </w:rPr>
        <w:t>стратегии решения, анализом ситуации, сопоставлением данных;</w:t>
      </w:r>
    </w:p>
    <w:p w14:paraId="2A34B03F" w14:textId="77777777" w:rsidR="000B69C5" w:rsidRPr="006A0FEB" w:rsidRDefault="000B69C5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— развитие познавательной активности и самостоятельности учащихся;</w:t>
      </w:r>
    </w:p>
    <w:p w14:paraId="425A1D21" w14:textId="68571842" w:rsidR="000B69C5" w:rsidRPr="006A0FEB" w:rsidRDefault="000B69C5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— формирование способностей наблюдать, сравнивать, обобщать, находить простейшие закономерности, использовать догадки, строить</w:t>
      </w:r>
      <w:r w:rsidR="00A73519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6A0FEB">
        <w:rPr>
          <w:rFonts w:ascii="Times New Roman" w:hAnsi="Times New Roman" w:cs="Times New Roman"/>
          <w:color w:val="191919"/>
          <w:sz w:val="28"/>
          <w:szCs w:val="28"/>
        </w:rPr>
        <w:t>и проверять простейшие гипотезы;</w:t>
      </w:r>
    </w:p>
    <w:p w14:paraId="161C5654" w14:textId="77777777" w:rsidR="000B69C5" w:rsidRPr="006A0FEB" w:rsidRDefault="000B69C5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—формирование пространственных представлений и пространственного воображения;</w:t>
      </w:r>
    </w:p>
    <w:p w14:paraId="5828981A" w14:textId="704A8DCA" w:rsidR="00784ACB" w:rsidRDefault="000B69C5" w:rsidP="00784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— привлечение учащихся к обмену информацией в ходе свободного</w:t>
      </w:r>
      <w:r w:rsidR="00A73519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6A0FEB">
        <w:rPr>
          <w:rFonts w:ascii="Times New Roman" w:hAnsi="Times New Roman" w:cs="Times New Roman"/>
          <w:color w:val="191919"/>
          <w:sz w:val="28"/>
          <w:szCs w:val="28"/>
        </w:rPr>
        <w:t>общения на занятиях.</w:t>
      </w:r>
    </w:p>
    <w:p w14:paraId="285FF124" w14:textId="77777777" w:rsidR="006C786F" w:rsidRPr="00784ACB" w:rsidRDefault="000B69C5" w:rsidP="00784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Личностные, метапредметные и предметные результаты</w:t>
      </w:r>
    </w:p>
    <w:p w14:paraId="03B2C7CD" w14:textId="77777777" w:rsidR="00CE1524" w:rsidRPr="006A0FEB" w:rsidRDefault="000B69C5" w:rsidP="006A0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освоения программы факультатива.</w:t>
      </w:r>
    </w:p>
    <w:p w14:paraId="7CA7AF27" w14:textId="772E7B36" w:rsidR="000B69C5" w:rsidRPr="006A0FEB" w:rsidRDefault="000B69C5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lastRenderedPageBreak/>
        <w:t>Личностными результатами</w:t>
      </w:r>
      <w:r w:rsidR="00A73519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6A0FEB">
        <w:rPr>
          <w:rFonts w:ascii="Times New Roman" w:hAnsi="Times New Roman" w:cs="Times New Roman"/>
          <w:color w:val="191919"/>
          <w:sz w:val="28"/>
          <w:szCs w:val="28"/>
        </w:rPr>
        <w:t>изучения данного факультативного курса являются:</w:t>
      </w:r>
    </w:p>
    <w:p w14:paraId="47F76766" w14:textId="32331A3E" w:rsidR="000B69C5" w:rsidRPr="006A0FEB" w:rsidRDefault="000B69C5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— развитие любознательности, сообразительности при выполнении</w:t>
      </w:r>
      <w:r w:rsidR="00A73519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6A0FEB">
        <w:rPr>
          <w:rFonts w:ascii="Times New Roman" w:hAnsi="Times New Roman" w:cs="Times New Roman"/>
          <w:color w:val="191919"/>
          <w:sz w:val="28"/>
          <w:szCs w:val="28"/>
        </w:rPr>
        <w:t>разнообразных заданий проблемного и эвристического характера;</w:t>
      </w:r>
    </w:p>
    <w:p w14:paraId="7946942F" w14:textId="3DD1BC57" w:rsidR="000B69C5" w:rsidRPr="006A0FEB" w:rsidRDefault="000B69C5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— развитие внимательности, настойчивости, целеустремлённости,</w:t>
      </w:r>
      <w:r w:rsidR="00A73519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6A0FEB">
        <w:rPr>
          <w:rFonts w:ascii="Times New Roman" w:hAnsi="Times New Roman" w:cs="Times New Roman"/>
          <w:color w:val="191919"/>
          <w:sz w:val="28"/>
          <w:szCs w:val="28"/>
        </w:rPr>
        <w:t>умения преодолевать трудности — качеств весьма важных в практической деятельности любого человека;</w:t>
      </w:r>
    </w:p>
    <w:p w14:paraId="23AFD100" w14:textId="77777777" w:rsidR="000B69C5" w:rsidRPr="006A0FEB" w:rsidRDefault="000B69C5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— воспитание чувства справедливости, ответственности;</w:t>
      </w:r>
    </w:p>
    <w:p w14:paraId="2AF1C5A4" w14:textId="77777777" w:rsidR="007A0449" w:rsidRDefault="000B69C5" w:rsidP="006C2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— развитие самостоятельности суждений, независимости и нестандартности мышления.</w:t>
      </w:r>
    </w:p>
    <w:p w14:paraId="1837F9D9" w14:textId="77777777" w:rsidR="007A0449" w:rsidRPr="006A0FEB" w:rsidRDefault="007A0449" w:rsidP="00784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/>
          <w:color w:val="191919"/>
          <w:sz w:val="28"/>
          <w:szCs w:val="28"/>
        </w:rPr>
        <w:t>Метапредметные результаты:</w:t>
      </w:r>
    </w:p>
    <w:p w14:paraId="3678C86F" w14:textId="77777777" w:rsidR="006C786F" w:rsidRPr="006A0FEB" w:rsidRDefault="007A0449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/>
          <w:bCs/>
          <w:color w:val="191919"/>
          <w:sz w:val="28"/>
          <w:szCs w:val="28"/>
        </w:rPr>
        <w:t>Числа. Арифметические действия. Величины</w:t>
      </w:r>
    </w:p>
    <w:p w14:paraId="52AE128E" w14:textId="77777777" w:rsidR="006C786F" w:rsidRPr="006A0FEB" w:rsidRDefault="006C786F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— сравнивать разные приёмы действий, выбирать удобные способы</w:t>
      </w:r>
    </w:p>
    <w:p w14:paraId="7B0AAF51" w14:textId="77777777" w:rsidR="006C786F" w:rsidRPr="006A0FEB" w:rsidRDefault="006C786F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для выполнения конкретного задания;</w:t>
      </w:r>
    </w:p>
    <w:p w14:paraId="63F4BF8B" w14:textId="77777777" w:rsidR="006C786F" w:rsidRPr="006A0FEB" w:rsidRDefault="006C786F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14:paraId="3F6520EC" w14:textId="77777777" w:rsidR="006C786F" w:rsidRPr="006A0FEB" w:rsidRDefault="006C786F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— применять изученные способы учебной работы и приёмы вычислений для работы с числовыми головоломками;</w:t>
      </w:r>
    </w:p>
    <w:p w14:paraId="25ACC704" w14:textId="77777777" w:rsidR="006C786F" w:rsidRPr="006A0FEB" w:rsidRDefault="006C786F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— анализировать правила игры, действовать в соответствии с заданными правилами;</w:t>
      </w:r>
    </w:p>
    <w:p w14:paraId="705BB0A7" w14:textId="77777777" w:rsidR="006C786F" w:rsidRPr="006A0FEB" w:rsidRDefault="006C786F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— 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14:paraId="0894EC75" w14:textId="77777777" w:rsidR="006C786F" w:rsidRPr="006A0FEB" w:rsidRDefault="006C786F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—выполнять пробное учебное действие, фиксировать индивидуальное затруднение в пробном действии;</w:t>
      </w:r>
    </w:p>
    <w:p w14:paraId="54400CA9" w14:textId="77777777" w:rsidR="006C786F" w:rsidRPr="006A0FEB" w:rsidRDefault="006C786F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— аргументировать свою позицию в коммуникации, учитывать разные мнения, использовать критерии для обоснования своего суждения;</w:t>
      </w:r>
    </w:p>
    <w:p w14:paraId="3832862A" w14:textId="63A793CB" w:rsidR="006C786F" w:rsidRPr="006A0FEB" w:rsidRDefault="006C786F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— сопоставлять полученный (промежуточный, итоговый) результата</w:t>
      </w:r>
      <w:r w:rsidR="00A73519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6A0FEB">
        <w:rPr>
          <w:rFonts w:ascii="Times New Roman" w:hAnsi="Times New Roman" w:cs="Times New Roman"/>
          <w:color w:val="191919"/>
          <w:sz w:val="28"/>
          <w:szCs w:val="28"/>
        </w:rPr>
        <w:t>с заданным условием;</w:t>
      </w:r>
    </w:p>
    <w:p w14:paraId="0551B9C6" w14:textId="77777777" w:rsidR="007A0449" w:rsidRPr="006A0FEB" w:rsidRDefault="006C786F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—контролировать свою деятельность: обнаруживать и исправлять ошибки.</w:t>
      </w:r>
    </w:p>
    <w:p w14:paraId="2B50A378" w14:textId="77777777" w:rsidR="007A0449" w:rsidRPr="006A0FEB" w:rsidRDefault="007A0449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/>
          <w:bCs/>
          <w:color w:val="191919"/>
          <w:sz w:val="28"/>
          <w:szCs w:val="28"/>
        </w:rPr>
        <w:t>Мир занимательных задач</w:t>
      </w:r>
    </w:p>
    <w:p w14:paraId="4F9BF175" w14:textId="77777777" w:rsidR="007A0449" w:rsidRPr="006A0FEB" w:rsidRDefault="007A0449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— анализировать текст задачи: ориентироваться в тексте, выделять условие и вопрос, данные и искомые числа (величины);</w:t>
      </w:r>
    </w:p>
    <w:p w14:paraId="2C8AFE8E" w14:textId="77777777" w:rsidR="007A0449" w:rsidRPr="006A0FEB" w:rsidRDefault="007A0449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— искать и выбирать необходимую информацию, содержащуюся в тексте задачи, на рисунке или в таблице, для ответа на заданные вопросы;</w:t>
      </w:r>
    </w:p>
    <w:p w14:paraId="6B545A63" w14:textId="77777777" w:rsidR="007A0449" w:rsidRPr="006A0FEB" w:rsidRDefault="007A0449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</w:r>
    </w:p>
    <w:p w14:paraId="1E1C68C6" w14:textId="77777777" w:rsidR="007A0449" w:rsidRPr="006A0FEB" w:rsidRDefault="007A0449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— конструировать последовательность шагов (алгоритм) решения задачи;</w:t>
      </w:r>
    </w:p>
    <w:p w14:paraId="42EC417B" w14:textId="77777777" w:rsidR="007A0449" w:rsidRPr="006A0FEB" w:rsidRDefault="007A0449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— объяснять (обосновывать) выполняемые и выполненные действия;</w:t>
      </w:r>
    </w:p>
    <w:p w14:paraId="7C98E572" w14:textId="77777777" w:rsidR="007A0449" w:rsidRPr="006A0FEB" w:rsidRDefault="007A0449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—воспроизводить способ решения задачи;</w:t>
      </w:r>
    </w:p>
    <w:p w14:paraId="10A7377C" w14:textId="77777777" w:rsidR="007A0449" w:rsidRPr="006A0FEB" w:rsidRDefault="007A0449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— сопоставлять полученный (промежуточный, итоговый) результат с заданным условием;</w:t>
      </w:r>
    </w:p>
    <w:p w14:paraId="7A084744" w14:textId="77777777" w:rsidR="007A0449" w:rsidRPr="006A0FEB" w:rsidRDefault="007A0449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— анализировать предложенные варианты решения задачи, выбирать из них верные, выбирать наиболее эффективный способ решения задачи;</w:t>
      </w:r>
    </w:p>
    <w:p w14:paraId="2AA2F6E3" w14:textId="77777777" w:rsidR="007A0449" w:rsidRPr="006A0FEB" w:rsidRDefault="007A0449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— оценивать предъявленное готовое решение задачи (верно, неверно);</w:t>
      </w:r>
    </w:p>
    <w:p w14:paraId="48E62D9E" w14:textId="77777777" w:rsidR="007A0449" w:rsidRPr="006A0FEB" w:rsidRDefault="007A0449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lastRenderedPageBreak/>
        <w:t>— участвовать в учебном диалоге, оценивать процесс поиска и результат решения задачи;</w:t>
      </w:r>
    </w:p>
    <w:p w14:paraId="4170E75B" w14:textId="77777777" w:rsidR="007A0449" w:rsidRPr="006A0FEB" w:rsidRDefault="007A0449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— конструировать несложные задачи.</w:t>
      </w:r>
    </w:p>
    <w:p w14:paraId="2368698C" w14:textId="77777777" w:rsidR="006C786F" w:rsidRPr="006A0FEB" w:rsidRDefault="007A0449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/>
          <w:bCs/>
          <w:color w:val="191919"/>
          <w:sz w:val="28"/>
          <w:szCs w:val="28"/>
        </w:rPr>
        <w:t>Геометрическая мозаика</w:t>
      </w:r>
    </w:p>
    <w:p w14:paraId="77A5F161" w14:textId="77777777" w:rsidR="007A0449" w:rsidRPr="006A0FEB" w:rsidRDefault="007A0449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—ориентироваться в понятиях «влево», «вправо», «вверх», «вниз»;</w:t>
      </w:r>
    </w:p>
    <w:p w14:paraId="342A080E" w14:textId="77777777" w:rsidR="007A0449" w:rsidRPr="006A0FEB" w:rsidRDefault="007A0449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— ориентироваться на точку начала движения, на числа и стрелки</w:t>
      </w:r>
    </w:p>
    <w:p w14:paraId="4B83D7A1" w14:textId="77777777" w:rsidR="007A0449" w:rsidRPr="006A0FEB" w:rsidRDefault="007A0449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1</w:t>
      </w:r>
      <w:r w:rsidRPr="006A0FEB">
        <w:rPr>
          <w:rFonts w:ascii="Times New Roman" w:eastAsia="Symbol1" w:hAnsi="Times New Roman" w:cs="Times New Roman"/>
          <w:bCs/>
          <w:iCs/>
          <w:color w:val="191919"/>
          <w:sz w:val="28"/>
          <w:szCs w:val="28"/>
        </w:rPr>
        <w:t xml:space="preserve">→ </w:t>
      </w: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1</w:t>
      </w:r>
      <w:r w:rsidRPr="006A0FEB">
        <w:rPr>
          <w:rFonts w:ascii="Times New Roman" w:eastAsia="Symbol1" w:hAnsi="Times New Roman" w:cs="Times New Roman"/>
          <w:bCs/>
          <w:iCs/>
          <w:color w:val="191919"/>
          <w:sz w:val="28"/>
          <w:szCs w:val="28"/>
        </w:rPr>
        <w:t xml:space="preserve">↓ </w:t>
      </w: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и др., указывающие направление движения;</w:t>
      </w:r>
    </w:p>
    <w:p w14:paraId="1BF40D76" w14:textId="77777777" w:rsidR="007A0449" w:rsidRPr="006A0FEB" w:rsidRDefault="007A0449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—проводить линии по заданному маршруту (алгоритму);</w:t>
      </w:r>
    </w:p>
    <w:p w14:paraId="7CB536C3" w14:textId="77777777" w:rsidR="007A0449" w:rsidRPr="006A0FEB" w:rsidRDefault="007A0449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—выделять фигуру заданной формы на сложном чертеже;</w:t>
      </w:r>
    </w:p>
    <w:p w14:paraId="4F02E14F" w14:textId="1E417F13" w:rsidR="007A0449" w:rsidRPr="006A0FEB" w:rsidRDefault="007A0449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—анализировать расположение деталей (треугольников, уголков, спичек) в исходной конструкции;</w:t>
      </w:r>
    </w:p>
    <w:p w14:paraId="3C8A60F3" w14:textId="77777777" w:rsidR="007A0449" w:rsidRPr="006A0FEB" w:rsidRDefault="007A0449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— составлять фигуры из частей, определять место заданной детали в конструкции;</w:t>
      </w:r>
    </w:p>
    <w:p w14:paraId="23B62E89" w14:textId="77777777" w:rsidR="007A0449" w:rsidRPr="006A0FEB" w:rsidRDefault="007A0449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—выявлять закономерности в расположении деталей; составлять детали в соответствии с заданным контуром конструкции;</w:t>
      </w:r>
    </w:p>
    <w:p w14:paraId="1F23F299" w14:textId="77777777" w:rsidR="007A0449" w:rsidRPr="006A0FEB" w:rsidRDefault="007A0449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— сопоставлять полученный (промежуточный, итоговый) результат с заданным условием;</w:t>
      </w:r>
    </w:p>
    <w:p w14:paraId="411E8D3B" w14:textId="77777777" w:rsidR="007A0449" w:rsidRPr="006A0FEB" w:rsidRDefault="007A0449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— объяснять (доказывать) выбор деталей или способа действия при заданном условии;</w:t>
      </w:r>
    </w:p>
    <w:p w14:paraId="4C1CEC5F" w14:textId="77777777" w:rsidR="007A0449" w:rsidRPr="006A0FEB" w:rsidRDefault="007A0449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— анализировать предложенные возможные варианты верного решения;</w:t>
      </w:r>
    </w:p>
    <w:p w14:paraId="0CA4CD7C" w14:textId="77777777" w:rsidR="007A0449" w:rsidRPr="006A0FEB" w:rsidRDefault="007A0449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—моделировать объёмные фигуры из различных материалов (проволока, пластилин и др.) и из развёрток;</w:t>
      </w:r>
    </w:p>
    <w:p w14:paraId="296BC0C6" w14:textId="77777777" w:rsidR="007A0449" w:rsidRPr="006A0FEB" w:rsidRDefault="007A0449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— осуществлять развёрнутые действия контроля и самоконтроля:</w:t>
      </w:r>
    </w:p>
    <w:p w14:paraId="25CF44A6" w14:textId="77777777" w:rsidR="007A0449" w:rsidRPr="006A0FEB" w:rsidRDefault="007A0449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сравнивать построенную конструкцию с образцом.</w:t>
      </w:r>
    </w:p>
    <w:p w14:paraId="1B894A2E" w14:textId="77777777" w:rsidR="003C3F02" w:rsidRPr="006A0FEB" w:rsidRDefault="003C3F02" w:rsidP="00784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/>
          <w:color w:val="191919"/>
          <w:sz w:val="28"/>
          <w:szCs w:val="28"/>
        </w:rPr>
        <w:t>Формы и виды контроля</w:t>
      </w:r>
    </w:p>
    <w:p w14:paraId="7CEF9130" w14:textId="77777777" w:rsidR="003C3F02" w:rsidRPr="006A0FEB" w:rsidRDefault="003C3F02" w:rsidP="006A0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- Участие обучающихся в школьном, муниципальном, зональном турах олимпиад по математике.</w:t>
      </w:r>
    </w:p>
    <w:p w14:paraId="0DA1CD69" w14:textId="77777777" w:rsidR="003C3F02" w:rsidRPr="006A0FEB" w:rsidRDefault="003C3F02" w:rsidP="006A0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- Участие обучающихся во Всероссийской викторине «Кенгуру» и др. дистанционных математических конкурсах.</w:t>
      </w:r>
    </w:p>
    <w:p w14:paraId="1351E913" w14:textId="77777777" w:rsidR="003C3F02" w:rsidRPr="006A0FEB" w:rsidRDefault="003C3F02" w:rsidP="006A0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-Активное участие в «Неделе математики» в начальной школе.</w:t>
      </w:r>
    </w:p>
    <w:p w14:paraId="48672CA8" w14:textId="77777777" w:rsidR="003C3F02" w:rsidRPr="006A0FEB" w:rsidRDefault="003C3F02" w:rsidP="006A0FEB">
      <w:pPr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-Выпуск стенгазет.</w:t>
      </w:r>
    </w:p>
    <w:p w14:paraId="3929100F" w14:textId="77777777" w:rsidR="007A0449" w:rsidRPr="006A0FEB" w:rsidRDefault="007A0449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14:paraId="7759DFEB" w14:textId="77777777" w:rsidR="002B4671" w:rsidRDefault="002B4671" w:rsidP="00784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03DB8" w14:textId="77777777" w:rsidR="002B4671" w:rsidRDefault="002B4671" w:rsidP="00784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7CA5B8" w14:textId="77777777" w:rsidR="002B4671" w:rsidRDefault="002B4671" w:rsidP="00784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E5093" w14:textId="77777777" w:rsidR="007A0449" w:rsidRPr="006A0FEB" w:rsidRDefault="007A0449" w:rsidP="00784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FEB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1038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0"/>
        <w:gridCol w:w="4992"/>
        <w:gridCol w:w="1134"/>
        <w:gridCol w:w="1134"/>
        <w:gridCol w:w="992"/>
        <w:gridCol w:w="1276"/>
      </w:tblGrid>
      <w:tr w:rsidR="007A0449" w:rsidRPr="006A0FEB" w14:paraId="00DF7765" w14:textId="77777777" w:rsidTr="000022EB">
        <w:trPr>
          <w:trHeight w:hRule="exact" w:val="341"/>
        </w:trPr>
        <w:tc>
          <w:tcPr>
            <w:tcW w:w="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95CAE1" w14:textId="77777777" w:rsidR="007A0449" w:rsidRPr="00784ACB" w:rsidRDefault="007A0449" w:rsidP="00784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94EB68" w14:textId="77777777" w:rsidR="007A0449" w:rsidRPr="006C2C2D" w:rsidRDefault="007A0449" w:rsidP="00784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Разделы программы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17F488" w14:textId="77777777" w:rsidR="007A0449" w:rsidRPr="006C2C2D" w:rsidRDefault="007A0449" w:rsidP="00784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4"/>
                <w:szCs w:val="24"/>
              </w:rPr>
              <w:t>Количество часов</w:t>
            </w:r>
          </w:p>
          <w:p w14:paraId="040CFA00" w14:textId="77777777" w:rsidR="007A0449" w:rsidRPr="006C2C2D" w:rsidRDefault="007A0449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</w:rPr>
              <w:t>часов</w:t>
            </w:r>
          </w:p>
        </w:tc>
      </w:tr>
      <w:tr w:rsidR="007A0449" w:rsidRPr="006A0FEB" w14:paraId="3E882108" w14:textId="77777777" w:rsidTr="000022EB">
        <w:trPr>
          <w:trHeight w:hRule="exact" w:val="363"/>
        </w:trPr>
        <w:tc>
          <w:tcPr>
            <w:tcW w:w="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4034F" w14:textId="77777777" w:rsidR="007A0449" w:rsidRPr="00784ACB" w:rsidRDefault="007A0449" w:rsidP="00784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FA839" w14:textId="77777777" w:rsidR="007A0449" w:rsidRPr="006C2C2D" w:rsidRDefault="007A0449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554C5D" w14:textId="77777777" w:rsidR="007A0449" w:rsidRPr="006C2C2D" w:rsidRDefault="007A0449" w:rsidP="00784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5F7014" w14:textId="77777777" w:rsidR="007A0449" w:rsidRPr="006C2C2D" w:rsidRDefault="007A0449" w:rsidP="00784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B7ACA" w14:textId="77777777" w:rsidR="007A0449" w:rsidRPr="006C2C2D" w:rsidRDefault="007A0449" w:rsidP="00784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829B2F" w14:textId="77777777" w:rsidR="007A0449" w:rsidRPr="006C2C2D" w:rsidRDefault="007A0449" w:rsidP="00784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4 год</w:t>
            </w:r>
          </w:p>
        </w:tc>
      </w:tr>
      <w:tr w:rsidR="007A0449" w:rsidRPr="006A0FEB" w14:paraId="1EE41495" w14:textId="77777777" w:rsidTr="000022EB">
        <w:trPr>
          <w:trHeight w:hRule="exact" w:val="309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80A46" w14:textId="77777777" w:rsidR="007A0449" w:rsidRPr="00784ACB" w:rsidRDefault="007A0449" w:rsidP="00784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ED527" w14:textId="77777777" w:rsidR="007A0449" w:rsidRPr="006C2C2D" w:rsidRDefault="007A0449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 xml:space="preserve">Числа. Арифметические действия    </w:t>
            </w:r>
          </w:p>
          <w:p w14:paraId="7A241C12" w14:textId="77777777" w:rsidR="007A0449" w:rsidRPr="006C2C2D" w:rsidRDefault="007A0449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</w:p>
          <w:p w14:paraId="5655D5C0" w14:textId="77777777" w:rsidR="007A0449" w:rsidRPr="006C2C2D" w:rsidRDefault="007A0449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</w:p>
          <w:p w14:paraId="35F6004A" w14:textId="77777777" w:rsidR="007A0449" w:rsidRPr="006C2C2D" w:rsidRDefault="007A0449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</w:p>
          <w:p w14:paraId="3975F30C" w14:textId="77777777" w:rsidR="007A0449" w:rsidRPr="006C2C2D" w:rsidRDefault="007A0449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</w:p>
          <w:p w14:paraId="7CF9D6DE" w14:textId="77777777" w:rsidR="007A0449" w:rsidRPr="006C2C2D" w:rsidRDefault="007A0449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</w:p>
          <w:p w14:paraId="17B4F5BE" w14:textId="77777777" w:rsidR="007A0449" w:rsidRPr="006C2C2D" w:rsidRDefault="007A0449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proofErr w:type="spellStart"/>
            <w:r w:rsidRPr="006C2C2D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еличины</w:t>
            </w:r>
            <w:proofErr w:type="spellEnd"/>
            <w:r w:rsidRPr="006C2C2D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.</w:t>
            </w:r>
          </w:p>
          <w:p w14:paraId="14442D81" w14:textId="77777777" w:rsidR="007A0449" w:rsidRPr="006C2C2D" w:rsidRDefault="007A0449" w:rsidP="006A0FEB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2592D" w14:textId="77777777" w:rsidR="007A0449" w:rsidRPr="006C2C2D" w:rsidRDefault="007A0449" w:rsidP="00784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3C661" w14:textId="77777777" w:rsidR="007A0449" w:rsidRPr="006C2C2D" w:rsidRDefault="007A0449" w:rsidP="00784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8E1F19" w14:textId="77777777" w:rsidR="007A0449" w:rsidRPr="006C2C2D" w:rsidRDefault="007A0449" w:rsidP="00784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BF434" w14:textId="77777777" w:rsidR="007A0449" w:rsidRPr="006C2C2D" w:rsidRDefault="007A0449" w:rsidP="00784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A0449" w:rsidRPr="006A0FEB" w14:paraId="2A6C86BE" w14:textId="77777777" w:rsidTr="000022EB">
        <w:trPr>
          <w:trHeight w:hRule="exact" w:val="414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6599E" w14:textId="77777777" w:rsidR="007A0449" w:rsidRPr="00784ACB" w:rsidRDefault="007A0449" w:rsidP="00784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8D2CC" w14:textId="77777777" w:rsidR="007A0449" w:rsidRPr="006C2C2D" w:rsidRDefault="007A0449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Мир занимательных задач</w:t>
            </w:r>
          </w:p>
          <w:p w14:paraId="081BB221" w14:textId="77777777" w:rsidR="007A0449" w:rsidRPr="006C2C2D" w:rsidRDefault="007A0449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D638C" w14:textId="77777777" w:rsidR="007A0449" w:rsidRPr="006C2C2D" w:rsidRDefault="007A0449" w:rsidP="00784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0B73F" w14:textId="77777777" w:rsidR="007A0449" w:rsidRPr="006C2C2D" w:rsidRDefault="007A0449" w:rsidP="00784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F2A701" w14:textId="77777777" w:rsidR="007A0449" w:rsidRPr="006C2C2D" w:rsidRDefault="007A0449" w:rsidP="00784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DB745" w14:textId="77777777" w:rsidR="007A0449" w:rsidRPr="006C2C2D" w:rsidRDefault="007A0449" w:rsidP="00784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A0449" w:rsidRPr="006A0FEB" w14:paraId="699D93DB" w14:textId="77777777" w:rsidTr="000022EB">
        <w:trPr>
          <w:trHeight w:hRule="exact" w:val="428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9F51A" w14:textId="77777777" w:rsidR="007A0449" w:rsidRPr="00784ACB" w:rsidRDefault="007A0449" w:rsidP="00784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CA444" w14:textId="77777777" w:rsidR="007A0449" w:rsidRPr="006C2C2D" w:rsidRDefault="007A0449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14:paraId="3CF6728F" w14:textId="77777777" w:rsidR="007A0449" w:rsidRPr="006C2C2D" w:rsidRDefault="007A0449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5B815" w14:textId="77777777" w:rsidR="007A0449" w:rsidRPr="006C2C2D" w:rsidRDefault="007A0449" w:rsidP="00784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3F031" w14:textId="77777777" w:rsidR="007A0449" w:rsidRPr="006C2C2D" w:rsidRDefault="007A0449" w:rsidP="00784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E27D96" w14:textId="77777777" w:rsidR="007A0449" w:rsidRPr="006C2C2D" w:rsidRDefault="007A0449" w:rsidP="00784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8D203" w14:textId="77777777" w:rsidR="007A0449" w:rsidRPr="006C2C2D" w:rsidRDefault="007A0449" w:rsidP="00784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0449" w:rsidRPr="006A0FEB" w14:paraId="34EE4F15" w14:textId="77777777" w:rsidTr="000022EB">
        <w:trPr>
          <w:trHeight w:hRule="exact" w:val="461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E1F6F" w14:textId="77777777" w:rsidR="007A0449" w:rsidRPr="006C2C2D" w:rsidRDefault="007A0449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8CE3A" w14:textId="77777777" w:rsidR="007A0449" w:rsidRPr="006C2C2D" w:rsidRDefault="007A0449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Всего часов: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C45F0" w14:textId="77777777" w:rsidR="007A0449" w:rsidRPr="006C2C2D" w:rsidRDefault="007A0449" w:rsidP="00784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3CADF" w14:textId="77777777" w:rsidR="007A0449" w:rsidRPr="006C2C2D" w:rsidRDefault="007A0449" w:rsidP="00784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7AC02D" w14:textId="77777777" w:rsidR="007A0449" w:rsidRPr="006C2C2D" w:rsidRDefault="007A0449" w:rsidP="00784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B5F27" w14:textId="77777777" w:rsidR="007A0449" w:rsidRPr="006C2C2D" w:rsidRDefault="007A0449" w:rsidP="00784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355CB265" w14:textId="77777777" w:rsidR="00694430" w:rsidRPr="006A0FEB" w:rsidRDefault="00694430" w:rsidP="006A0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</w:pPr>
    </w:p>
    <w:p w14:paraId="40349765" w14:textId="77777777" w:rsidR="002B4671" w:rsidRDefault="002B4671" w:rsidP="006A0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0DB34" w14:textId="77777777" w:rsidR="002B4671" w:rsidRDefault="002B4671" w:rsidP="006A0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0627BF" w14:textId="77777777" w:rsidR="002B4671" w:rsidRDefault="002B4671" w:rsidP="006A0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F734C" w14:textId="77777777" w:rsidR="002B4671" w:rsidRDefault="002B4671" w:rsidP="006A0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70B32" w14:textId="77777777" w:rsidR="002B4671" w:rsidRDefault="002B4671" w:rsidP="006A0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54CD1" w14:textId="77777777" w:rsidR="002B4671" w:rsidRDefault="002B4671" w:rsidP="006A0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00A4A1" w14:textId="77777777" w:rsidR="00B06A55" w:rsidRPr="006A0FEB" w:rsidRDefault="00B06A55" w:rsidP="006A0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EB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14:paraId="6DB85887" w14:textId="77777777" w:rsidR="00F55770" w:rsidRPr="00784ACB" w:rsidRDefault="00B06A55" w:rsidP="006A0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ACB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7088"/>
        <w:gridCol w:w="992"/>
        <w:gridCol w:w="850"/>
        <w:gridCol w:w="709"/>
      </w:tblGrid>
      <w:tr w:rsidR="00F55770" w:rsidRPr="006A0FEB" w14:paraId="73D64065" w14:textId="77777777" w:rsidTr="003F6212">
        <w:trPr>
          <w:trHeight w:val="529"/>
        </w:trPr>
        <w:tc>
          <w:tcPr>
            <w:tcW w:w="817" w:type="dxa"/>
            <w:vMerge w:val="restart"/>
          </w:tcPr>
          <w:p w14:paraId="54291B0B" w14:textId="77777777" w:rsidR="00F55770" w:rsidRPr="006C2C2D" w:rsidRDefault="00F55770" w:rsidP="006A0F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7088" w:type="dxa"/>
            <w:vMerge w:val="restart"/>
          </w:tcPr>
          <w:p w14:paraId="47FF6A69" w14:textId="6D827EAF" w:rsidR="00F55770" w:rsidRPr="006C2C2D" w:rsidRDefault="00F55770" w:rsidP="006A0FE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Разделы программы</w:t>
            </w:r>
            <w:r w:rsidR="00A73519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Pr="006C2C2D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и темы учебных занятий</w:t>
            </w:r>
          </w:p>
        </w:tc>
        <w:tc>
          <w:tcPr>
            <w:tcW w:w="992" w:type="dxa"/>
            <w:vMerge w:val="restart"/>
          </w:tcPr>
          <w:p w14:paraId="2CA209D3" w14:textId="77777777" w:rsidR="00F55770" w:rsidRPr="006C2C2D" w:rsidRDefault="00F5577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F5FA8A9" w14:textId="77777777" w:rsidR="00F55770" w:rsidRPr="006C2C2D" w:rsidRDefault="00F5577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В том числе</w:t>
            </w:r>
          </w:p>
        </w:tc>
      </w:tr>
      <w:tr w:rsidR="00F55770" w:rsidRPr="006A0FEB" w14:paraId="2DE535D7" w14:textId="77777777" w:rsidTr="003F6212">
        <w:trPr>
          <w:trHeight w:val="586"/>
        </w:trPr>
        <w:tc>
          <w:tcPr>
            <w:tcW w:w="817" w:type="dxa"/>
            <w:vMerge/>
          </w:tcPr>
          <w:p w14:paraId="7D715D32" w14:textId="77777777" w:rsidR="00F55770" w:rsidRPr="006C2C2D" w:rsidRDefault="00F55770" w:rsidP="006A0FE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14:paraId="011146C5" w14:textId="77777777" w:rsidR="00F55770" w:rsidRPr="006C2C2D" w:rsidRDefault="00F55770" w:rsidP="006A0FE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ED4B3EF" w14:textId="77777777" w:rsidR="00F55770" w:rsidRPr="006C2C2D" w:rsidRDefault="00F5577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1078C6E" w14:textId="77777777" w:rsidR="00F55770" w:rsidRPr="006C2C2D" w:rsidRDefault="00F55770" w:rsidP="006A0FE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9A30434" w14:textId="77777777" w:rsidR="00F55770" w:rsidRPr="006C2C2D" w:rsidRDefault="00F55770" w:rsidP="006A0FE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Практика</w:t>
            </w:r>
          </w:p>
        </w:tc>
      </w:tr>
      <w:tr w:rsidR="00F55770" w:rsidRPr="006A0FEB" w14:paraId="29C8B0D8" w14:textId="77777777" w:rsidTr="003F6212">
        <w:tc>
          <w:tcPr>
            <w:tcW w:w="817" w:type="dxa"/>
          </w:tcPr>
          <w:p w14:paraId="4D4F4D53" w14:textId="77777777" w:rsidR="00F55770" w:rsidRPr="006C2C2D" w:rsidRDefault="00224C9B" w:rsidP="006A0F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14:paraId="76564948" w14:textId="77777777" w:rsidR="00F55770" w:rsidRPr="006C2C2D" w:rsidRDefault="00DA5389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992" w:type="dxa"/>
          </w:tcPr>
          <w:p w14:paraId="67465114" w14:textId="77777777" w:rsidR="00F55770" w:rsidRPr="006C2C2D" w:rsidRDefault="00DA5389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0FA16B46" w14:textId="77777777" w:rsidR="00F55770" w:rsidRPr="006C2C2D" w:rsidRDefault="00F5577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9D0B56" w14:textId="77777777" w:rsidR="00F55770" w:rsidRPr="006C2C2D" w:rsidRDefault="00F5577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</w:tc>
      </w:tr>
      <w:tr w:rsidR="00F55770" w:rsidRPr="006A0FEB" w14:paraId="0A8BB2EA" w14:textId="77777777" w:rsidTr="003F6212">
        <w:tc>
          <w:tcPr>
            <w:tcW w:w="817" w:type="dxa"/>
          </w:tcPr>
          <w:p w14:paraId="133516B4" w14:textId="77777777" w:rsidR="00F55770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</w:t>
            </w:r>
            <w:r w:rsidR="00DA5389"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.1</w:t>
            </w:r>
          </w:p>
        </w:tc>
        <w:tc>
          <w:tcPr>
            <w:tcW w:w="7088" w:type="dxa"/>
          </w:tcPr>
          <w:p w14:paraId="76B4AEC2" w14:textId="77777777" w:rsidR="00F55770" w:rsidRPr="006C2C2D" w:rsidRDefault="00DA5389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Математика — это интересно. Решение нестандартных задач.</w:t>
            </w:r>
          </w:p>
        </w:tc>
        <w:tc>
          <w:tcPr>
            <w:tcW w:w="992" w:type="dxa"/>
          </w:tcPr>
          <w:p w14:paraId="0CA15199" w14:textId="77777777" w:rsidR="00F55770" w:rsidRPr="006C2C2D" w:rsidRDefault="00DA5389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3C41DA5" w14:textId="77777777" w:rsidR="00F55770" w:rsidRPr="00784ACB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35B20C39" w14:textId="77777777" w:rsidR="00F55770" w:rsidRPr="00784ACB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0,5</w:t>
            </w:r>
          </w:p>
        </w:tc>
      </w:tr>
      <w:tr w:rsidR="00F55770" w:rsidRPr="006A0FEB" w14:paraId="57E5F9CE" w14:textId="77777777" w:rsidTr="003F6212">
        <w:tc>
          <w:tcPr>
            <w:tcW w:w="817" w:type="dxa"/>
          </w:tcPr>
          <w:p w14:paraId="2C5B6412" w14:textId="77777777" w:rsidR="00F55770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</w:t>
            </w:r>
            <w:r w:rsidR="00DA5389"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.2</w:t>
            </w:r>
          </w:p>
        </w:tc>
        <w:tc>
          <w:tcPr>
            <w:tcW w:w="7088" w:type="dxa"/>
          </w:tcPr>
          <w:p w14:paraId="491ACEB2" w14:textId="77777777" w:rsidR="00F55770" w:rsidRPr="006C2C2D" w:rsidRDefault="00DA5389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proofErr w:type="spellStart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Танграм</w:t>
            </w:r>
            <w:proofErr w:type="spellEnd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: древняя китайская головоломка</w:t>
            </w:r>
          </w:p>
        </w:tc>
        <w:tc>
          <w:tcPr>
            <w:tcW w:w="992" w:type="dxa"/>
          </w:tcPr>
          <w:p w14:paraId="2478596F" w14:textId="77777777" w:rsidR="00F55770" w:rsidRPr="006C2C2D" w:rsidRDefault="00DA5389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80BB7D7" w14:textId="77777777" w:rsidR="00F55770" w:rsidRPr="00784ACB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05,</w:t>
            </w:r>
          </w:p>
        </w:tc>
        <w:tc>
          <w:tcPr>
            <w:tcW w:w="709" w:type="dxa"/>
          </w:tcPr>
          <w:p w14:paraId="349875A5" w14:textId="77777777" w:rsidR="00F55770" w:rsidRPr="00784ACB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0,5</w:t>
            </w:r>
          </w:p>
        </w:tc>
      </w:tr>
      <w:tr w:rsidR="00F55770" w:rsidRPr="006A0FEB" w14:paraId="48E7582C" w14:textId="77777777" w:rsidTr="003F6212">
        <w:trPr>
          <w:trHeight w:val="258"/>
        </w:trPr>
        <w:tc>
          <w:tcPr>
            <w:tcW w:w="817" w:type="dxa"/>
          </w:tcPr>
          <w:p w14:paraId="2CAD3CE3" w14:textId="77777777" w:rsidR="00F55770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</w:t>
            </w:r>
            <w:r w:rsidR="00DA5389"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.3</w:t>
            </w:r>
          </w:p>
        </w:tc>
        <w:tc>
          <w:tcPr>
            <w:tcW w:w="7088" w:type="dxa"/>
          </w:tcPr>
          <w:p w14:paraId="0D059D45" w14:textId="77777777" w:rsidR="00F55770" w:rsidRPr="006C2C2D" w:rsidRDefault="00DA5389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Путешествие точки</w:t>
            </w:r>
          </w:p>
        </w:tc>
        <w:tc>
          <w:tcPr>
            <w:tcW w:w="992" w:type="dxa"/>
          </w:tcPr>
          <w:p w14:paraId="2B6F1A83" w14:textId="77777777" w:rsidR="00F55770" w:rsidRPr="006C2C2D" w:rsidRDefault="00DA5389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058E124" w14:textId="77777777" w:rsidR="00F55770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4CC1FBD7" w14:textId="77777777" w:rsidR="00F55770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0,5</w:t>
            </w:r>
          </w:p>
        </w:tc>
      </w:tr>
      <w:tr w:rsidR="00F55770" w:rsidRPr="006A0FEB" w14:paraId="53540009" w14:textId="77777777" w:rsidTr="003F6212">
        <w:tc>
          <w:tcPr>
            <w:tcW w:w="817" w:type="dxa"/>
          </w:tcPr>
          <w:p w14:paraId="6E2E6D7E" w14:textId="77777777" w:rsidR="00F55770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</w:t>
            </w:r>
            <w:r w:rsidR="00DA5389"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.4</w:t>
            </w:r>
          </w:p>
        </w:tc>
        <w:tc>
          <w:tcPr>
            <w:tcW w:w="7088" w:type="dxa"/>
          </w:tcPr>
          <w:p w14:paraId="062B6EFE" w14:textId="77777777" w:rsidR="00F55770" w:rsidRPr="006C2C2D" w:rsidRDefault="00DA5389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Игры с кубиками</w:t>
            </w:r>
          </w:p>
        </w:tc>
        <w:tc>
          <w:tcPr>
            <w:tcW w:w="992" w:type="dxa"/>
          </w:tcPr>
          <w:p w14:paraId="4B4DAF42" w14:textId="77777777" w:rsidR="00F55770" w:rsidRPr="006C2C2D" w:rsidRDefault="00DA5389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E495E86" w14:textId="77777777" w:rsidR="00F55770" w:rsidRPr="00784ACB" w:rsidRDefault="00F5577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BC3BEE" w14:textId="77777777" w:rsidR="00F55770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F55770" w:rsidRPr="006A0FEB" w14:paraId="6009C8CD" w14:textId="77777777" w:rsidTr="003F6212">
        <w:tc>
          <w:tcPr>
            <w:tcW w:w="817" w:type="dxa"/>
          </w:tcPr>
          <w:p w14:paraId="58924CA8" w14:textId="77777777" w:rsidR="00F55770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</w:t>
            </w:r>
            <w:r w:rsidR="00DA5389"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.5</w:t>
            </w:r>
          </w:p>
        </w:tc>
        <w:tc>
          <w:tcPr>
            <w:tcW w:w="7088" w:type="dxa"/>
          </w:tcPr>
          <w:p w14:paraId="7F93BEBD" w14:textId="77777777" w:rsidR="00F55770" w:rsidRPr="006C2C2D" w:rsidRDefault="00DA5389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proofErr w:type="spellStart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Танграм</w:t>
            </w:r>
            <w:proofErr w:type="spellEnd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: древняя китайская головоломка</w:t>
            </w:r>
          </w:p>
        </w:tc>
        <w:tc>
          <w:tcPr>
            <w:tcW w:w="992" w:type="dxa"/>
          </w:tcPr>
          <w:p w14:paraId="62096693" w14:textId="77777777" w:rsidR="00F55770" w:rsidRPr="006C2C2D" w:rsidRDefault="00DA5389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DB0F071" w14:textId="77777777" w:rsidR="00F55770" w:rsidRPr="00784ACB" w:rsidRDefault="00F5577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04ED21" w14:textId="77777777" w:rsidR="00F55770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F55770" w:rsidRPr="006A0FEB" w14:paraId="1BD63763" w14:textId="77777777" w:rsidTr="00784ACB">
        <w:trPr>
          <w:trHeight w:val="268"/>
        </w:trPr>
        <w:tc>
          <w:tcPr>
            <w:tcW w:w="817" w:type="dxa"/>
          </w:tcPr>
          <w:p w14:paraId="72695B0D" w14:textId="77777777" w:rsidR="00F55770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14:paraId="4ED70838" w14:textId="77777777" w:rsidR="00F55770" w:rsidRPr="006C2C2D" w:rsidRDefault="00DA5389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</w:t>
            </w:r>
            <w:r w:rsidRPr="006C2C2D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A6327FC" w14:textId="77777777" w:rsidR="00F55770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901A7A5" w14:textId="77777777" w:rsidR="00F55770" w:rsidRPr="006C2C2D" w:rsidRDefault="00F5577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892828" w14:textId="77777777" w:rsidR="00F55770" w:rsidRPr="006C2C2D" w:rsidRDefault="00F5577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</w:tc>
      </w:tr>
      <w:tr w:rsidR="00F55770" w:rsidRPr="006A0FEB" w14:paraId="4E44E969" w14:textId="77777777" w:rsidTr="003F6212">
        <w:tc>
          <w:tcPr>
            <w:tcW w:w="817" w:type="dxa"/>
          </w:tcPr>
          <w:p w14:paraId="041794EE" w14:textId="77777777" w:rsidR="00F55770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  <w:r w:rsidR="00DA5389"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.1</w:t>
            </w:r>
          </w:p>
        </w:tc>
        <w:tc>
          <w:tcPr>
            <w:tcW w:w="7088" w:type="dxa"/>
          </w:tcPr>
          <w:p w14:paraId="17B91846" w14:textId="77777777" w:rsidR="00DA5389" w:rsidRPr="006C2C2D" w:rsidRDefault="00DA5389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Волшебная линейка</w:t>
            </w:r>
          </w:p>
          <w:p w14:paraId="32E4F68B" w14:textId="77777777" w:rsidR="00F55770" w:rsidRPr="006C2C2D" w:rsidRDefault="00DA5389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Шкала линейки. </w:t>
            </w:r>
          </w:p>
        </w:tc>
        <w:tc>
          <w:tcPr>
            <w:tcW w:w="992" w:type="dxa"/>
          </w:tcPr>
          <w:p w14:paraId="14D3066B" w14:textId="77777777" w:rsidR="00F55770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EA9FB21" w14:textId="77777777" w:rsidR="00F55770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5A140D09" w14:textId="77777777" w:rsidR="00F55770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0,5</w:t>
            </w:r>
          </w:p>
        </w:tc>
      </w:tr>
      <w:tr w:rsidR="00F55770" w:rsidRPr="006A0FEB" w14:paraId="7C05D16B" w14:textId="77777777" w:rsidTr="003F6212">
        <w:tc>
          <w:tcPr>
            <w:tcW w:w="817" w:type="dxa"/>
          </w:tcPr>
          <w:p w14:paraId="44BB4480" w14:textId="77777777" w:rsidR="00F55770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  <w:r w:rsidR="00DA5389"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.2</w:t>
            </w:r>
          </w:p>
        </w:tc>
        <w:tc>
          <w:tcPr>
            <w:tcW w:w="7088" w:type="dxa"/>
          </w:tcPr>
          <w:p w14:paraId="5F3FB6CB" w14:textId="77777777" w:rsidR="00F55770" w:rsidRPr="006C2C2D" w:rsidRDefault="00DA5389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Праздник числа 10</w:t>
            </w:r>
          </w:p>
        </w:tc>
        <w:tc>
          <w:tcPr>
            <w:tcW w:w="992" w:type="dxa"/>
          </w:tcPr>
          <w:p w14:paraId="2A5470D9" w14:textId="77777777" w:rsidR="00F55770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47A0C47" w14:textId="77777777" w:rsidR="00F55770" w:rsidRPr="00784ACB" w:rsidRDefault="00F5577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35B24B" w14:textId="77777777" w:rsidR="00F55770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F55770" w:rsidRPr="006A0FEB" w14:paraId="1D5E6511" w14:textId="77777777" w:rsidTr="003F6212">
        <w:tc>
          <w:tcPr>
            <w:tcW w:w="817" w:type="dxa"/>
          </w:tcPr>
          <w:p w14:paraId="063FDE7A" w14:textId="77777777" w:rsidR="00F55770" w:rsidRPr="006C2C2D" w:rsidRDefault="004D0BC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14:paraId="5B46914F" w14:textId="77777777" w:rsidR="00F55770" w:rsidRPr="006C2C2D" w:rsidRDefault="004D0BCB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992" w:type="dxa"/>
          </w:tcPr>
          <w:p w14:paraId="3D417D3C" w14:textId="77777777" w:rsidR="00F55770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46E321A" w14:textId="77777777" w:rsidR="00F55770" w:rsidRPr="00784ACB" w:rsidRDefault="00F5577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84D7F9" w14:textId="77777777" w:rsidR="00F55770" w:rsidRPr="00784ACB" w:rsidRDefault="00F5577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</w:tr>
      <w:tr w:rsidR="00F55770" w:rsidRPr="006A0FEB" w14:paraId="0D2FCE4F" w14:textId="77777777" w:rsidTr="003F6212">
        <w:tc>
          <w:tcPr>
            <w:tcW w:w="817" w:type="dxa"/>
          </w:tcPr>
          <w:p w14:paraId="49580F72" w14:textId="77777777" w:rsidR="00F55770" w:rsidRPr="006C2C2D" w:rsidRDefault="004D0BC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</w:t>
            </w:r>
            <w:r w:rsidR="00F30316"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.6</w:t>
            </w:r>
          </w:p>
        </w:tc>
        <w:tc>
          <w:tcPr>
            <w:tcW w:w="7088" w:type="dxa"/>
          </w:tcPr>
          <w:p w14:paraId="52557330" w14:textId="77777777" w:rsidR="00F55770" w:rsidRPr="006C2C2D" w:rsidRDefault="004D0BCB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Конструирование многоугольников из деталей </w:t>
            </w:r>
            <w:proofErr w:type="spellStart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танграма</w:t>
            </w:r>
            <w:proofErr w:type="spellEnd"/>
          </w:p>
        </w:tc>
        <w:tc>
          <w:tcPr>
            <w:tcW w:w="992" w:type="dxa"/>
          </w:tcPr>
          <w:p w14:paraId="3330CC0F" w14:textId="77777777" w:rsidR="00F55770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2112A32" w14:textId="77777777" w:rsidR="00F55770" w:rsidRPr="00784ACB" w:rsidRDefault="00F5577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8CBCB3" w14:textId="77777777" w:rsidR="00F55770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F55770" w:rsidRPr="006A0FEB" w14:paraId="7E951849" w14:textId="77777777" w:rsidTr="003F6212">
        <w:tc>
          <w:tcPr>
            <w:tcW w:w="817" w:type="dxa"/>
          </w:tcPr>
          <w:p w14:paraId="7E0A77C6" w14:textId="77777777" w:rsidR="00F55770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14:paraId="72A1E747" w14:textId="77777777" w:rsidR="00F55770" w:rsidRPr="006C2C2D" w:rsidRDefault="004D0BCB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</w:tc>
        <w:tc>
          <w:tcPr>
            <w:tcW w:w="992" w:type="dxa"/>
          </w:tcPr>
          <w:p w14:paraId="483294D7" w14:textId="77777777" w:rsidR="00F55770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784D44C" w14:textId="77777777" w:rsidR="00F55770" w:rsidRPr="00784ACB" w:rsidRDefault="00F5577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D1396F" w14:textId="77777777" w:rsidR="00F55770" w:rsidRPr="00784ACB" w:rsidRDefault="00F5577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</w:tr>
      <w:tr w:rsidR="00F55770" w:rsidRPr="006A0FEB" w14:paraId="318170CE" w14:textId="77777777" w:rsidTr="003F6212">
        <w:tc>
          <w:tcPr>
            <w:tcW w:w="817" w:type="dxa"/>
          </w:tcPr>
          <w:p w14:paraId="38D194DE" w14:textId="77777777" w:rsidR="00F55770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1.3</w:t>
            </w:r>
          </w:p>
        </w:tc>
        <w:tc>
          <w:tcPr>
            <w:tcW w:w="7088" w:type="dxa"/>
          </w:tcPr>
          <w:p w14:paraId="5B48D54C" w14:textId="77777777" w:rsidR="00F55770" w:rsidRPr="006C2C2D" w:rsidRDefault="004D0BCB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Игра-соревнование «Весёлый счёт»</w:t>
            </w:r>
          </w:p>
        </w:tc>
        <w:tc>
          <w:tcPr>
            <w:tcW w:w="992" w:type="dxa"/>
          </w:tcPr>
          <w:p w14:paraId="142BBDD9" w14:textId="77777777" w:rsidR="00F55770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D1EDD42" w14:textId="77777777" w:rsidR="00F55770" w:rsidRPr="00784ACB" w:rsidRDefault="00F5577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1B2C5B" w14:textId="77777777" w:rsidR="00F55770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F55770" w:rsidRPr="006A0FEB" w14:paraId="5E7285F8" w14:textId="77777777" w:rsidTr="003F6212">
        <w:tc>
          <w:tcPr>
            <w:tcW w:w="817" w:type="dxa"/>
          </w:tcPr>
          <w:p w14:paraId="4DD16F31" w14:textId="77777777" w:rsidR="00F55770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1.4</w:t>
            </w:r>
          </w:p>
        </w:tc>
        <w:tc>
          <w:tcPr>
            <w:tcW w:w="7088" w:type="dxa"/>
          </w:tcPr>
          <w:p w14:paraId="76A39B44" w14:textId="77777777" w:rsidR="00F55770" w:rsidRPr="006C2C2D" w:rsidRDefault="004D0BCB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Игры с кубиками</w:t>
            </w:r>
          </w:p>
        </w:tc>
        <w:tc>
          <w:tcPr>
            <w:tcW w:w="992" w:type="dxa"/>
          </w:tcPr>
          <w:p w14:paraId="7D887231" w14:textId="77777777" w:rsidR="00F55770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691B09E" w14:textId="77777777" w:rsidR="00F55770" w:rsidRPr="00784ACB" w:rsidRDefault="00F5577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31901D" w14:textId="77777777" w:rsidR="00F55770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1536B7" w:rsidRPr="006A0FEB" w14:paraId="3EB3CB09" w14:textId="77777777" w:rsidTr="003F6212">
        <w:tc>
          <w:tcPr>
            <w:tcW w:w="817" w:type="dxa"/>
          </w:tcPr>
          <w:p w14:paraId="6A8A6856" w14:textId="77777777" w:rsidR="001536B7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14:paraId="5AD1A500" w14:textId="77777777" w:rsidR="001536B7" w:rsidRPr="006C2C2D" w:rsidRDefault="001536B7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992" w:type="dxa"/>
          </w:tcPr>
          <w:p w14:paraId="37B3D135" w14:textId="77777777" w:rsidR="001536B7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86DC0CA" w14:textId="77777777" w:rsidR="001536B7" w:rsidRPr="00784ACB" w:rsidRDefault="001536B7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89B363" w14:textId="77777777" w:rsidR="001536B7" w:rsidRPr="00784ACB" w:rsidRDefault="001536B7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</w:tr>
      <w:tr w:rsidR="001536B7" w:rsidRPr="006A0FEB" w14:paraId="777C98DC" w14:textId="77777777" w:rsidTr="003F6212">
        <w:tc>
          <w:tcPr>
            <w:tcW w:w="817" w:type="dxa"/>
          </w:tcPr>
          <w:p w14:paraId="1280EBAB" w14:textId="77777777" w:rsidR="001536B7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3.</w:t>
            </w:r>
            <w:r w:rsidR="00F30316"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14:paraId="76DDB8F6" w14:textId="77777777" w:rsidR="001536B7" w:rsidRPr="006C2C2D" w:rsidRDefault="001536B7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Конструкторы </w:t>
            </w:r>
            <w:proofErr w:type="spellStart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лего</w:t>
            </w:r>
            <w:proofErr w:type="spellEnd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30DBE43" w14:textId="77777777" w:rsidR="001536B7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148E4C9" w14:textId="77777777" w:rsidR="001536B7" w:rsidRPr="00784ACB" w:rsidRDefault="001536B7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7DC1B1" w14:textId="77777777" w:rsidR="001536B7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1536B7" w:rsidRPr="006A0FEB" w14:paraId="4BE6CFD8" w14:textId="77777777" w:rsidTr="003F6212">
        <w:tc>
          <w:tcPr>
            <w:tcW w:w="817" w:type="dxa"/>
          </w:tcPr>
          <w:p w14:paraId="02012FE7" w14:textId="77777777" w:rsidR="001536B7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</w:t>
            </w:r>
            <w:r w:rsidR="00F30316"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.8</w:t>
            </w:r>
          </w:p>
        </w:tc>
        <w:tc>
          <w:tcPr>
            <w:tcW w:w="7088" w:type="dxa"/>
          </w:tcPr>
          <w:p w14:paraId="02976DB0" w14:textId="77777777" w:rsidR="001536B7" w:rsidRPr="006C2C2D" w:rsidRDefault="001536B7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Сбор модели по схеме.</w:t>
            </w:r>
          </w:p>
        </w:tc>
        <w:tc>
          <w:tcPr>
            <w:tcW w:w="992" w:type="dxa"/>
          </w:tcPr>
          <w:p w14:paraId="0657B855" w14:textId="77777777" w:rsidR="001536B7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E47529D" w14:textId="77777777" w:rsidR="001536B7" w:rsidRPr="00784ACB" w:rsidRDefault="001536B7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393D05" w14:textId="77777777" w:rsidR="001536B7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1536B7" w:rsidRPr="006A0FEB" w14:paraId="365CF60A" w14:textId="77777777" w:rsidTr="003F6212">
        <w:tc>
          <w:tcPr>
            <w:tcW w:w="817" w:type="dxa"/>
          </w:tcPr>
          <w:p w14:paraId="70C061F0" w14:textId="77777777" w:rsidR="001536B7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3.</w:t>
            </w:r>
            <w:r w:rsidR="00F30316"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14:paraId="1F7A378A" w14:textId="77777777" w:rsidR="001536B7" w:rsidRPr="006C2C2D" w:rsidRDefault="001536B7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Весёлая геометрия</w:t>
            </w:r>
          </w:p>
        </w:tc>
        <w:tc>
          <w:tcPr>
            <w:tcW w:w="992" w:type="dxa"/>
          </w:tcPr>
          <w:p w14:paraId="2EB16CA5" w14:textId="77777777" w:rsidR="001536B7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7A1C2AA" w14:textId="77777777" w:rsidR="001536B7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43B5F3F6" w14:textId="77777777" w:rsidR="001536B7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0,5</w:t>
            </w:r>
          </w:p>
        </w:tc>
      </w:tr>
      <w:tr w:rsidR="001536B7" w:rsidRPr="006A0FEB" w14:paraId="5D6C84A0" w14:textId="77777777" w:rsidTr="003F6212">
        <w:tc>
          <w:tcPr>
            <w:tcW w:w="817" w:type="dxa"/>
          </w:tcPr>
          <w:p w14:paraId="2757B706" w14:textId="77777777" w:rsidR="001536B7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14:paraId="6B152F67" w14:textId="77777777" w:rsidR="001536B7" w:rsidRPr="006C2C2D" w:rsidRDefault="001536B7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</w:tc>
        <w:tc>
          <w:tcPr>
            <w:tcW w:w="992" w:type="dxa"/>
          </w:tcPr>
          <w:p w14:paraId="26C87489" w14:textId="77777777" w:rsidR="001536B7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32B77D2" w14:textId="77777777" w:rsidR="001536B7" w:rsidRPr="00784ACB" w:rsidRDefault="001536B7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A09B23" w14:textId="77777777" w:rsidR="001536B7" w:rsidRPr="00784ACB" w:rsidRDefault="001536B7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</w:tr>
      <w:tr w:rsidR="001536B7" w:rsidRPr="006A0FEB" w14:paraId="5FC5C10A" w14:textId="77777777" w:rsidTr="003F6212">
        <w:tc>
          <w:tcPr>
            <w:tcW w:w="817" w:type="dxa"/>
          </w:tcPr>
          <w:p w14:paraId="2728D215" w14:textId="77777777" w:rsidR="001536B7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1.5</w:t>
            </w:r>
          </w:p>
        </w:tc>
        <w:tc>
          <w:tcPr>
            <w:tcW w:w="7088" w:type="dxa"/>
          </w:tcPr>
          <w:p w14:paraId="64102EF1" w14:textId="77777777" w:rsidR="001536B7" w:rsidRPr="006C2C2D" w:rsidRDefault="001536B7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игры</w:t>
            </w:r>
          </w:p>
        </w:tc>
        <w:tc>
          <w:tcPr>
            <w:tcW w:w="992" w:type="dxa"/>
          </w:tcPr>
          <w:p w14:paraId="5BE5C00C" w14:textId="77777777" w:rsidR="001536B7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80566CD" w14:textId="77777777" w:rsidR="001536B7" w:rsidRPr="00784ACB" w:rsidRDefault="001536B7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45832B" w14:textId="77777777" w:rsidR="001536B7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1536B7" w:rsidRPr="006A0FEB" w14:paraId="0F4D40E2" w14:textId="77777777" w:rsidTr="003F6212">
        <w:tc>
          <w:tcPr>
            <w:tcW w:w="817" w:type="dxa"/>
          </w:tcPr>
          <w:p w14:paraId="408B9438" w14:textId="77777777" w:rsidR="001536B7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14:paraId="45C1FE49" w14:textId="77777777" w:rsidR="001536B7" w:rsidRPr="006C2C2D" w:rsidRDefault="001536B7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992" w:type="dxa"/>
          </w:tcPr>
          <w:p w14:paraId="3E451D79" w14:textId="77777777" w:rsidR="001536B7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C887475" w14:textId="77777777" w:rsidR="001536B7" w:rsidRPr="00784ACB" w:rsidRDefault="001536B7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E8B3FA" w14:textId="77777777" w:rsidR="001536B7" w:rsidRPr="00784ACB" w:rsidRDefault="001536B7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</w:tr>
      <w:tr w:rsidR="001536B7" w:rsidRPr="006A0FEB" w14:paraId="0FC2B8F3" w14:textId="77777777" w:rsidTr="003F6212">
        <w:tc>
          <w:tcPr>
            <w:tcW w:w="817" w:type="dxa"/>
          </w:tcPr>
          <w:p w14:paraId="21BEE762" w14:textId="77777777" w:rsidR="001536B7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3.</w:t>
            </w:r>
            <w:r w:rsidR="00F30316"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14:paraId="33BF66CE" w14:textId="77777777" w:rsidR="001536B7" w:rsidRPr="006C2C2D" w:rsidRDefault="001536B7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992" w:type="dxa"/>
          </w:tcPr>
          <w:p w14:paraId="50D7BC42" w14:textId="77777777" w:rsidR="001536B7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F5E1E7E" w14:textId="77777777" w:rsidR="001536B7" w:rsidRPr="00784ACB" w:rsidRDefault="001536B7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C4C4E7" w14:textId="77777777" w:rsidR="001536B7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1536B7" w:rsidRPr="006A0FEB" w14:paraId="53718960" w14:textId="77777777" w:rsidTr="003F6212">
        <w:tc>
          <w:tcPr>
            <w:tcW w:w="817" w:type="dxa"/>
          </w:tcPr>
          <w:p w14:paraId="3C3DEC63" w14:textId="77777777" w:rsidR="001536B7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3.</w:t>
            </w:r>
            <w:r w:rsidR="00F30316"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14:paraId="2EA26EF4" w14:textId="77777777" w:rsidR="001536B7" w:rsidRPr="006C2C2D" w:rsidRDefault="001536B7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«Спичечный» конструктор. Задачки.</w:t>
            </w:r>
          </w:p>
        </w:tc>
        <w:tc>
          <w:tcPr>
            <w:tcW w:w="992" w:type="dxa"/>
          </w:tcPr>
          <w:p w14:paraId="28874A14" w14:textId="77777777" w:rsidR="001536B7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931A706" w14:textId="77777777" w:rsidR="001536B7" w:rsidRPr="00784ACB" w:rsidRDefault="001536B7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E16F24" w14:textId="77777777" w:rsidR="001536B7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1536B7" w:rsidRPr="006A0FEB" w14:paraId="5C52BD97" w14:textId="77777777" w:rsidTr="003F6212">
        <w:tc>
          <w:tcPr>
            <w:tcW w:w="817" w:type="dxa"/>
          </w:tcPr>
          <w:p w14:paraId="45B004C9" w14:textId="77777777" w:rsidR="001536B7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14:paraId="0CB475DA" w14:textId="77777777" w:rsidR="001536B7" w:rsidRPr="006C2C2D" w:rsidRDefault="001536B7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992" w:type="dxa"/>
          </w:tcPr>
          <w:p w14:paraId="0219F614" w14:textId="77777777" w:rsidR="001536B7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902147D" w14:textId="77777777" w:rsidR="001536B7" w:rsidRPr="00784ACB" w:rsidRDefault="001536B7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D8D43C" w14:textId="77777777" w:rsidR="001536B7" w:rsidRPr="00784ACB" w:rsidRDefault="001536B7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</w:tr>
      <w:tr w:rsidR="001536B7" w:rsidRPr="006A0FEB" w14:paraId="368CED3B" w14:textId="77777777" w:rsidTr="003F6212">
        <w:tc>
          <w:tcPr>
            <w:tcW w:w="817" w:type="dxa"/>
          </w:tcPr>
          <w:p w14:paraId="6D4021BE" w14:textId="77777777" w:rsidR="001536B7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2.1</w:t>
            </w:r>
          </w:p>
        </w:tc>
        <w:tc>
          <w:tcPr>
            <w:tcW w:w="7088" w:type="dxa"/>
          </w:tcPr>
          <w:p w14:paraId="505B78B3" w14:textId="77777777" w:rsidR="001536B7" w:rsidRPr="006C2C2D" w:rsidRDefault="001536B7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Задачи-смекалки</w:t>
            </w:r>
          </w:p>
        </w:tc>
        <w:tc>
          <w:tcPr>
            <w:tcW w:w="992" w:type="dxa"/>
          </w:tcPr>
          <w:p w14:paraId="60323C79" w14:textId="77777777" w:rsidR="001536B7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246D8CF" w14:textId="77777777" w:rsidR="001536B7" w:rsidRPr="00784ACB" w:rsidRDefault="001536B7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F8316C" w14:textId="77777777" w:rsidR="001536B7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1536B7" w:rsidRPr="006A0FEB" w14:paraId="7476CF02" w14:textId="77777777" w:rsidTr="003F6212">
        <w:tc>
          <w:tcPr>
            <w:tcW w:w="817" w:type="dxa"/>
          </w:tcPr>
          <w:p w14:paraId="5775B7B0" w14:textId="77777777" w:rsidR="001536B7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14:paraId="5A14D12C" w14:textId="77777777" w:rsidR="001536B7" w:rsidRPr="006C2C2D" w:rsidRDefault="001536B7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992" w:type="dxa"/>
          </w:tcPr>
          <w:p w14:paraId="6BA976F3" w14:textId="77777777" w:rsidR="001536B7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F452CAE" w14:textId="77777777" w:rsidR="001536B7" w:rsidRPr="00784ACB" w:rsidRDefault="001536B7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CFF855" w14:textId="77777777" w:rsidR="001536B7" w:rsidRPr="00784ACB" w:rsidRDefault="001536B7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</w:tr>
      <w:tr w:rsidR="001536B7" w:rsidRPr="006A0FEB" w14:paraId="31C6F044" w14:textId="77777777" w:rsidTr="003F6212">
        <w:tc>
          <w:tcPr>
            <w:tcW w:w="817" w:type="dxa"/>
          </w:tcPr>
          <w:p w14:paraId="0CF082EE" w14:textId="77777777" w:rsidR="001536B7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3.</w:t>
            </w:r>
            <w:r w:rsidR="00F30316"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14:paraId="01DB9A0A" w14:textId="77777777" w:rsidR="001536B7" w:rsidRPr="006C2C2D" w:rsidRDefault="001536B7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Прятки с фигурами</w:t>
            </w:r>
          </w:p>
        </w:tc>
        <w:tc>
          <w:tcPr>
            <w:tcW w:w="992" w:type="dxa"/>
          </w:tcPr>
          <w:p w14:paraId="60B1203D" w14:textId="77777777" w:rsidR="001536B7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62E9D42" w14:textId="77777777" w:rsidR="001536B7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45538FF8" w14:textId="77777777" w:rsidR="001536B7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0,5</w:t>
            </w:r>
          </w:p>
        </w:tc>
      </w:tr>
      <w:tr w:rsidR="00F55770" w:rsidRPr="006A0FEB" w14:paraId="24D787D7" w14:textId="77777777" w:rsidTr="003F6212">
        <w:tc>
          <w:tcPr>
            <w:tcW w:w="817" w:type="dxa"/>
          </w:tcPr>
          <w:p w14:paraId="37FC2C02" w14:textId="77777777" w:rsidR="00F55770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14:paraId="60311141" w14:textId="77777777" w:rsidR="00F55770" w:rsidRPr="006C2C2D" w:rsidRDefault="001536B7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</w:tc>
        <w:tc>
          <w:tcPr>
            <w:tcW w:w="992" w:type="dxa"/>
          </w:tcPr>
          <w:p w14:paraId="556FE439" w14:textId="77777777" w:rsidR="00F55770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409330FB" w14:textId="77777777" w:rsidR="00F55770" w:rsidRPr="00784ACB" w:rsidRDefault="00F5577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CAD197" w14:textId="77777777" w:rsidR="00F55770" w:rsidRPr="00784ACB" w:rsidRDefault="00F5577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</w:tr>
      <w:tr w:rsidR="00F55770" w:rsidRPr="006A0FEB" w14:paraId="373BD556" w14:textId="77777777" w:rsidTr="003F6212">
        <w:tc>
          <w:tcPr>
            <w:tcW w:w="817" w:type="dxa"/>
          </w:tcPr>
          <w:p w14:paraId="7B8311DA" w14:textId="77777777" w:rsidR="00F55770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1.6</w:t>
            </w:r>
          </w:p>
        </w:tc>
        <w:tc>
          <w:tcPr>
            <w:tcW w:w="7088" w:type="dxa"/>
          </w:tcPr>
          <w:p w14:paraId="6E50D4B9" w14:textId="77777777" w:rsidR="00F55770" w:rsidRPr="006C2C2D" w:rsidRDefault="001536B7" w:rsidP="006A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игры.</w:t>
            </w:r>
          </w:p>
        </w:tc>
        <w:tc>
          <w:tcPr>
            <w:tcW w:w="992" w:type="dxa"/>
          </w:tcPr>
          <w:p w14:paraId="2DFDB937" w14:textId="77777777" w:rsidR="00F55770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9B73E21" w14:textId="77777777" w:rsidR="00F55770" w:rsidRPr="00784ACB" w:rsidRDefault="00F5577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D77F50" w14:textId="77777777" w:rsidR="00F55770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F55770" w:rsidRPr="006A0FEB" w14:paraId="152ED46F" w14:textId="77777777" w:rsidTr="003F6212">
        <w:tc>
          <w:tcPr>
            <w:tcW w:w="817" w:type="dxa"/>
          </w:tcPr>
          <w:p w14:paraId="0D7423B4" w14:textId="77777777" w:rsidR="00F55770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1.7</w:t>
            </w:r>
          </w:p>
        </w:tc>
        <w:tc>
          <w:tcPr>
            <w:tcW w:w="7088" w:type="dxa"/>
          </w:tcPr>
          <w:p w14:paraId="3B8A739A" w14:textId="77777777" w:rsidR="00F55770" w:rsidRPr="006C2C2D" w:rsidRDefault="001536B7" w:rsidP="006A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Числовые головоломки</w:t>
            </w:r>
          </w:p>
        </w:tc>
        <w:tc>
          <w:tcPr>
            <w:tcW w:w="992" w:type="dxa"/>
          </w:tcPr>
          <w:p w14:paraId="4981B229" w14:textId="77777777" w:rsidR="00F55770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F9CB939" w14:textId="77777777" w:rsidR="00F55770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0A7A6985" w14:textId="77777777" w:rsidR="00F55770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0,5</w:t>
            </w:r>
          </w:p>
        </w:tc>
      </w:tr>
      <w:tr w:rsidR="00F55770" w:rsidRPr="006A0FEB" w14:paraId="4B2109A5" w14:textId="77777777" w:rsidTr="003F6212">
        <w:tc>
          <w:tcPr>
            <w:tcW w:w="817" w:type="dxa"/>
          </w:tcPr>
          <w:p w14:paraId="409853E2" w14:textId="77777777" w:rsidR="00F55770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1.8</w:t>
            </w:r>
          </w:p>
        </w:tc>
        <w:tc>
          <w:tcPr>
            <w:tcW w:w="7088" w:type="dxa"/>
          </w:tcPr>
          <w:p w14:paraId="2ED6C95D" w14:textId="77777777" w:rsidR="00F55770" w:rsidRPr="006C2C2D" w:rsidRDefault="001536B7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992" w:type="dxa"/>
          </w:tcPr>
          <w:p w14:paraId="00F7BA79" w14:textId="77777777" w:rsidR="00F55770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AB96496" w14:textId="77777777" w:rsidR="00F55770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7554A3E9" w14:textId="77777777" w:rsidR="00F55770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0,5</w:t>
            </w:r>
          </w:p>
        </w:tc>
      </w:tr>
      <w:tr w:rsidR="00F55770" w:rsidRPr="006A0FEB" w14:paraId="241E34A0" w14:textId="77777777" w:rsidTr="003F6212">
        <w:tc>
          <w:tcPr>
            <w:tcW w:w="817" w:type="dxa"/>
          </w:tcPr>
          <w:p w14:paraId="4D7BDD47" w14:textId="77777777" w:rsidR="00F55770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1.9</w:t>
            </w:r>
          </w:p>
        </w:tc>
        <w:tc>
          <w:tcPr>
            <w:tcW w:w="7088" w:type="dxa"/>
          </w:tcPr>
          <w:p w14:paraId="23E4BA92" w14:textId="77777777" w:rsidR="00F55770" w:rsidRPr="006C2C2D" w:rsidRDefault="001536B7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992" w:type="dxa"/>
          </w:tcPr>
          <w:p w14:paraId="18D63B59" w14:textId="77777777" w:rsidR="00F55770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DAF83AB" w14:textId="77777777" w:rsidR="00F55770" w:rsidRPr="00784ACB" w:rsidRDefault="00F5577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5B3C1F" w14:textId="77777777" w:rsidR="00F55770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F55770" w:rsidRPr="006A0FEB" w14:paraId="0B187A90" w14:textId="77777777" w:rsidTr="003F6212">
        <w:tc>
          <w:tcPr>
            <w:tcW w:w="817" w:type="dxa"/>
          </w:tcPr>
          <w:p w14:paraId="35D59CEB" w14:textId="77777777" w:rsidR="00F55770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1.10</w:t>
            </w:r>
          </w:p>
        </w:tc>
        <w:tc>
          <w:tcPr>
            <w:tcW w:w="7088" w:type="dxa"/>
          </w:tcPr>
          <w:p w14:paraId="5EF1AA97" w14:textId="77777777" w:rsidR="00F55770" w:rsidRPr="006C2C2D" w:rsidRDefault="001536B7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Уголки</w:t>
            </w:r>
          </w:p>
        </w:tc>
        <w:tc>
          <w:tcPr>
            <w:tcW w:w="992" w:type="dxa"/>
          </w:tcPr>
          <w:p w14:paraId="782A4276" w14:textId="77777777" w:rsidR="00F55770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844A062" w14:textId="77777777" w:rsidR="00F55770" w:rsidRPr="00784ACB" w:rsidRDefault="00F5577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C9784A" w14:textId="77777777" w:rsidR="00F55770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F55770" w:rsidRPr="006A0FEB" w14:paraId="4619D532" w14:textId="77777777" w:rsidTr="003F6212">
        <w:tc>
          <w:tcPr>
            <w:tcW w:w="817" w:type="dxa"/>
          </w:tcPr>
          <w:p w14:paraId="4522AB52" w14:textId="77777777" w:rsidR="00F55770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1.11</w:t>
            </w:r>
          </w:p>
        </w:tc>
        <w:tc>
          <w:tcPr>
            <w:tcW w:w="7088" w:type="dxa"/>
          </w:tcPr>
          <w:p w14:paraId="5E134DCA" w14:textId="77777777" w:rsidR="00F55770" w:rsidRPr="006C2C2D" w:rsidRDefault="001536B7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Игра в магазин. </w:t>
            </w:r>
          </w:p>
        </w:tc>
        <w:tc>
          <w:tcPr>
            <w:tcW w:w="992" w:type="dxa"/>
          </w:tcPr>
          <w:p w14:paraId="259C38E4" w14:textId="77777777" w:rsidR="00F55770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53F5BFD" w14:textId="77777777" w:rsidR="00F55770" w:rsidRPr="00784ACB" w:rsidRDefault="00F5577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B8FEF6" w14:textId="77777777" w:rsidR="00F55770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F55770" w:rsidRPr="006A0FEB" w14:paraId="09E4D3BA" w14:textId="77777777" w:rsidTr="003F6212">
        <w:tc>
          <w:tcPr>
            <w:tcW w:w="817" w:type="dxa"/>
          </w:tcPr>
          <w:p w14:paraId="6814B0FC" w14:textId="77777777" w:rsidR="00F55770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14:paraId="7CD69ADF" w14:textId="77777777" w:rsidR="00F55770" w:rsidRPr="006C2C2D" w:rsidRDefault="001536B7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992" w:type="dxa"/>
          </w:tcPr>
          <w:p w14:paraId="5000495B" w14:textId="77777777" w:rsidR="00F55770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60B1B13" w14:textId="77777777" w:rsidR="00F55770" w:rsidRPr="00784ACB" w:rsidRDefault="00F5577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1A7AC5" w14:textId="77777777" w:rsidR="00F55770" w:rsidRPr="00784ACB" w:rsidRDefault="00F5577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</w:tr>
      <w:tr w:rsidR="00F55770" w:rsidRPr="006A0FEB" w14:paraId="3174A225" w14:textId="77777777" w:rsidTr="003F6212">
        <w:tc>
          <w:tcPr>
            <w:tcW w:w="817" w:type="dxa"/>
          </w:tcPr>
          <w:p w14:paraId="2A9B3939" w14:textId="77777777" w:rsidR="00F55770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3.</w:t>
            </w:r>
            <w:r w:rsidR="00F30316"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14:paraId="1FEF1175" w14:textId="77777777" w:rsidR="00F55770" w:rsidRPr="006C2C2D" w:rsidRDefault="001536B7" w:rsidP="006A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Конструирование фигур из деталей </w:t>
            </w:r>
            <w:proofErr w:type="spellStart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танграма</w:t>
            </w:r>
            <w:proofErr w:type="spellEnd"/>
          </w:p>
        </w:tc>
        <w:tc>
          <w:tcPr>
            <w:tcW w:w="992" w:type="dxa"/>
          </w:tcPr>
          <w:p w14:paraId="317D6F80" w14:textId="77777777" w:rsidR="00F55770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42B4B9B" w14:textId="77777777" w:rsidR="00F55770" w:rsidRPr="00784ACB" w:rsidRDefault="00F5577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00456F" w14:textId="77777777" w:rsidR="00F55770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F55770" w:rsidRPr="006A0FEB" w14:paraId="5717C964" w14:textId="77777777" w:rsidTr="003F6212">
        <w:tc>
          <w:tcPr>
            <w:tcW w:w="817" w:type="dxa"/>
          </w:tcPr>
          <w:p w14:paraId="627D31CB" w14:textId="77777777" w:rsidR="00F55770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14:paraId="77EC161B" w14:textId="77777777" w:rsidR="00F55770" w:rsidRPr="006C2C2D" w:rsidRDefault="001536B7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</w:tc>
        <w:tc>
          <w:tcPr>
            <w:tcW w:w="992" w:type="dxa"/>
          </w:tcPr>
          <w:p w14:paraId="3718F016" w14:textId="77777777" w:rsidR="00F55770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2BF5395" w14:textId="77777777" w:rsidR="00F55770" w:rsidRPr="00784ACB" w:rsidRDefault="00F5577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F661EF" w14:textId="77777777" w:rsidR="00F55770" w:rsidRPr="00784ACB" w:rsidRDefault="00F5577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</w:tr>
      <w:tr w:rsidR="00F55770" w:rsidRPr="006A0FEB" w14:paraId="3220507D" w14:textId="77777777" w:rsidTr="003F6212">
        <w:tc>
          <w:tcPr>
            <w:tcW w:w="817" w:type="dxa"/>
          </w:tcPr>
          <w:p w14:paraId="4695EAAD" w14:textId="77777777" w:rsidR="00F55770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1.12</w:t>
            </w:r>
          </w:p>
        </w:tc>
        <w:tc>
          <w:tcPr>
            <w:tcW w:w="7088" w:type="dxa"/>
          </w:tcPr>
          <w:p w14:paraId="0058D787" w14:textId="77777777" w:rsidR="00F55770" w:rsidRPr="006C2C2D" w:rsidRDefault="001536B7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Игры с кубиками</w:t>
            </w:r>
          </w:p>
        </w:tc>
        <w:tc>
          <w:tcPr>
            <w:tcW w:w="992" w:type="dxa"/>
          </w:tcPr>
          <w:p w14:paraId="6B510000" w14:textId="77777777" w:rsidR="00F55770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D79F56B" w14:textId="77777777" w:rsidR="00F55770" w:rsidRPr="00784ACB" w:rsidRDefault="00F5577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C8BDA5" w14:textId="77777777" w:rsidR="00F55770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F55770" w:rsidRPr="006A0FEB" w14:paraId="39616636" w14:textId="77777777" w:rsidTr="003F6212">
        <w:tc>
          <w:tcPr>
            <w:tcW w:w="817" w:type="dxa"/>
          </w:tcPr>
          <w:p w14:paraId="1CBC9478" w14:textId="77777777" w:rsidR="00F55770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1.13</w:t>
            </w:r>
          </w:p>
        </w:tc>
        <w:tc>
          <w:tcPr>
            <w:tcW w:w="7088" w:type="dxa"/>
          </w:tcPr>
          <w:p w14:paraId="099876E5" w14:textId="77777777" w:rsidR="00F55770" w:rsidRPr="006C2C2D" w:rsidRDefault="001536B7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Математическое путешествие</w:t>
            </w:r>
            <w:r w:rsidR="00423140"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Сложение и вычитание в пределах 20.</w:t>
            </w:r>
          </w:p>
        </w:tc>
        <w:tc>
          <w:tcPr>
            <w:tcW w:w="992" w:type="dxa"/>
          </w:tcPr>
          <w:p w14:paraId="3915E49E" w14:textId="77777777" w:rsidR="00F55770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7F0486F" w14:textId="77777777" w:rsidR="00F55770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7817854A" w14:textId="77777777" w:rsidR="00F55770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0,5</w:t>
            </w:r>
          </w:p>
        </w:tc>
      </w:tr>
      <w:tr w:rsidR="00F55770" w:rsidRPr="006A0FEB" w14:paraId="121BD459" w14:textId="77777777" w:rsidTr="003F6212">
        <w:tc>
          <w:tcPr>
            <w:tcW w:w="817" w:type="dxa"/>
          </w:tcPr>
          <w:p w14:paraId="689B090B" w14:textId="77777777" w:rsidR="00F55770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7088" w:type="dxa"/>
          </w:tcPr>
          <w:p w14:paraId="1EB6ECA0" w14:textId="77777777" w:rsidR="00F55770" w:rsidRPr="006C2C2D" w:rsidRDefault="00423140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игры.</w:t>
            </w:r>
          </w:p>
        </w:tc>
        <w:tc>
          <w:tcPr>
            <w:tcW w:w="992" w:type="dxa"/>
          </w:tcPr>
          <w:p w14:paraId="6AA072BD" w14:textId="77777777" w:rsidR="00F55770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85EBAD7" w14:textId="77777777" w:rsidR="00F55770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55329F73" w14:textId="77777777" w:rsidR="00F55770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0,5</w:t>
            </w:r>
          </w:p>
        </w:tc>
      </w:tr>
      <w:tr w:rsidR="00F55770" w:rsidRPr="006A0FEB" w14:paraId="1B02C6E0" w14:textId="77777777" w:rsidTr="003F6212">
        <w:tc>
          <w:tcPr>
            <w:tcW w:w="817" w:type="dxa"/>
          </w:tcPr>
          <w:p w14:paraId="50AE1E71" w14:textId="77777777" w:rsidR="00F55770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14:paraId="42D2B329" w14:textId="77777777" w:rsidR="00F55770" w:rsidRPr="006C2C2D" w:rsidRDefault="00766986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992" w:type="dxa"/>
          </w:tcPr>
          <w:p w14:paraId="28300B21" w14:textId="77777777" w:rsidR="00F55770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627C5A8" w14:textId="77777777" w:rsidR="00F55770" w:rsidRPr="00784ACB" w:rsidRDefault="00F5577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D6A19C" w14:textId="77777777" w:rsidR="00F55770" w:rsidRPr="00784ACB" w:rsidRDefault="00F5577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</w:tr>
      <w:tr w:rsidR="00F55770" w:rsidRPr="006A0FEB" w14:paraId="4EDE43B4" w14:textId="77777777" w:rsidTr="003F6212">
        <w:tc>
          <w:tcPr>
            <w:tcW w:w="817" w:type="dxa"/>
          </w:tcPr>
          <w:p w14:paraId="549433C0" w14:textId="77777777" w:rsidR="00F55770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2.2</w:t>
            </w:r>
          </w:p>
        </w:tc>
        <w:tc>
          <w:tcPr>
            <w:tcW w:w="7088" w:type="dxa"/>
          </w:tcPr>
          <w:p w14:paraId="54922550" w14:textId="77777777" w:rsidR="00F55770" w:rsidRPr="006C2C2D" w:rsidRDefault="00766986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Секреты задач.</w:t>
            </w:r>
          </w:p>
        </w:tc>
        <w:tc>
          <w:tcPr>
            <w:tcW w:w="992" w:type="dxa"/>
          </w:tcPr>
          <w:p w14:paraId="05AE62BB" w14:textId="77777777" w:rsidR="00F55770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E0E4C4B" w14:textId="77777777" w:rsidR="00F55770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5591A11A" w14:textId="77777777" w:rsidR="00F55770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0,5</w:t>
            </w:r>
          </w:p>
        </w:tc>
      </w:tr>
      <w:tr w:rsidR="00F55770" w:rsidRPr="006A0FEB" w14:paraId="07758AAB" w14:textId="77777777" w:rsidTr="003F6212">
        <w:tc>
          <w:tcPr>
            <w:tcW w:w="817" w:type="dxa"/>
          </w:tcPr>
          <w:p w14:paraId="3FD82163" w14:textId="77777777" w:rsidR="00F55770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2.3</w:t>
            </w:r>
          </w:p>
        </w:tc>
        <w:tc>
          <w:tcPr>
            <w:tcW w:w="7088" w:type="dxa"/>
          </w:tcPr>
          <w:p w14:paraId="6185BA5D" w14:textId="77777777" w:rsidR="00F55770" w:rsidRPr="006C2C2D" w:rsidRDefault="00766986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992" w:type="dxa"/>
          </w:tcPr>
          <w:p w14:paraId="624B7519" w14:textId="77777777" w:rsidR="00F55770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3D82ED4" w14:textId="77777777" w:rsidR="00F55770" w:rsidRPr="00784ACB" w:rsidRDefault="00F5577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894054" w14:textId="77777777" w:rsidR="00F55770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F55770" w:rsidRPr="006A0FEB" w14:paraId="531CA371" w14:textId="77777777" w:rsidTr="003F6212">
        <w:tc>
          <w:tcPr>
            <w:tcW w:w="817" w:type="dxa"/>
          </w:tcPr>
          <w:p w14:paraId="435585C8" w14:textId="77777777" w:rsidR="00F55770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14:paraId="42FA2452" w14:textId="77777777" w:rsidR="00F55770" w:rsidRPr="006C2C2D" w:rsidRDefault="00766986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</w:tc>
        <w:tc>
          <w:tcPr>
            <w:tcW w:w="992" w:type="dxa"/>
          </w:tcPr>
          <w:p w14:paraId="11502F64" w14:textId="77777777" w:rsidR="00F55770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C36BB63" w14:textId="77777777" w:rsidR="00F55770" w:rsidRPr="00784ACB" w:rsidRDefault="00F5577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BF974F" w14:textId="77777777" w:rsidR="00F55770" w:rsidRPr="00784ACB" w:rsidRDefault="00F5577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</w:tr>
      <w:tr w:rsidR="00F55770" w:rsidRPr="006A0FEB" w14:paraId="508A39FE" w14:textId="77777777" w:rsidTr="003F6212">
        <w:tc>
          <w:tcPr>
            <w:tcW w:w="817" w:type="dxa"/>
          </w:tcPr>
          <w:p w14:paraId="0CB6F58E" w14:textId="77777777" w:rsidR="00F55770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1.15</w:t>
            </w:r>
          </w:p>
        </w:tc>
        <w:tc>
          <w:tcPr>
            <w:tcW w:w="7088" w:type="dxa"/>
          </w:tcPr>
          <w:p w14:paraId="61F6F158" w14:textId="77777777" w:rsidR="00F55770" w:rsidRPr="006C2C2D" w:rsidRDefault="00766986" w:rsidP="006A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Числовые головоломки</w:t>
            </w:r>
          </w:p>
        </w:tc>
        <w:tc>
          <w:tcPr>
            <w:tcW w:w="992" w:type="dxa"/>
          </w:tcPr>
          <w:p w14:paraId="5995B5FA" w14:textId="77777777" w:rsidR="00F55770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F731F12" w14:textId="77777777" w:rsidR="00F55770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5E7BDAEA" w14:textId="77777777" w:rsidR="00F55770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0,5</w:t>
            </w:r>
          </w:p>
        </w:tc>
      </w:tr>
      <w:tr w:rsidR="00F55770" w:rsidRPr="006A0FEB" w14:paraId="30052586" w14:textId="77777777" w:rsidTr="003F6212">
        <w:tc>
          <w:tcPr>
            <w:tcW w:w="817" w:type="dxa"/>
          </w:tcPr>
          <w:p w14:paraId="61DFB032" w14:textId="77777777" w:rsidR="00F55770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1.16</w:t>
            </w:r>
          </w:p>
        </w:tc>
        <w:tc>
          <w:tcPr>
            <w:tcW w:w="7088" w:type="dxa"/>
          </w:tcPr>
          <w:p w14:paraId="5D774FB8" w14:textId="77777777" w:rsidR="00F55770" w:rsidRPr="006C2C2D" w:rsidRDefault="00766986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игры</w:t>
            </w:r>
          </w:p>
        </w:tc>
        <w:tc>
          <w:tcPr>
            <w:tcW w:w="992" w:type="dxa"/>
          </w:tcPr>
          <w:p w14:paraId="453A32B7" w14:textId="77777777" w:rsidR="00F55770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4B86D65" w14:textId="77777777" w:rsidR="00F55770" w:rsidRPr="00784ACB" w:rsidRDefault="00F5577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49B082" w14:textId="77777777" w:rsidR="00F55770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F55770" w:rsidRPr="006A0FEB" w14:paraId="176FFFC6" w14:textId="77777777" w:rsidTr="003F6212">
        <w:tc>
          <w:tcPr>
            <w:tcW w:w="817" w:type="dxa"/>
          </w:tcPr>
          <w:p w14:paraId="507D454B" w14:textId="77777777" w:rsidR="00F55770" w:rsidRPr="006C2C2D" w:rsidRDefault="00224C9B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1.17</w:t>
            </w:r>
          </w:p>
        </w:tc>
        <w:tc>
          <w:tcPr>
            <w:tcW w:w="7088" w:type="dxa"/>
          </w:tcPr>
          <w:p w14:paraId="70D83040" w14:textId="77777777" w:rsidR="00F55770" w:rsidRPr="006C2C2D" w:rsidRDefault="00766986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игры</w:t>
            </w:r>
          </w:p>
        </w:tc>
        <w:tc>
          <w:tcPr>
            <w:tcW w:w="992" w:type="dxa"/>
          </w:tcPr>
          <w:p w14:paraId="30BFF792" w14:textId="77777777" w:rsidR="00F55770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F895A4E" w14:textId="77777777" w:rsidR="00F55770" w:rsidRPr="00784ACB" w:rsidRDefault="00F5577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5A3A00" w14:textId="77777777" w:rsidR="00F55770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</w:tr>
      <w:tr w:rsidR="00423140" w:rsidRPr="006A0FEB" w14:paraId="23A26954" w14:textId="77777777" w:rsidTr="003F6212">
        <w:tc>
          <w:tcPr>
            <w:tcW w:w="817" w:type="dxa"/>
          </w:tcPr>
          <w:p w14:paraId="3EB40661" w14:textId="77777777" w:rsidR="00423140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highlight w:val="yellow"/>
              </w:rPr>
            </w:pPr>
          </w:p>
        </w:tc>
        <w:tc>
          <w:tcPr>
            <w:tcW w:w="7088" w:type="dxa"/>
          </w:tcPr>
          <w:p w14:paraId="1B657A9A" w14:textId="77777777" w:rsidR="00423140" w:rsidRPr="006C2C2D" w:rsidRDefault="00423140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Всего часов:</w:t>
            </w:r>
          </w:p>
        </w:tc>
        <w:tc>
          <w:tcPr>
            <w:tcW w:w="992" w:type="dxa"/>
          </w:tcPr>
          <w:p w14:paraId="1F1D24BD" w14:textId="77777777" w:rsidR="00423140" w:rsidRPr="006C2C2D" w:rsidRDefault="00423140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14:paraId="3C172261" w14:textId="77777777" w:rsidR="00423140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5E8EB429" w14:textId="77777777" w:rsidR="00423140" w:rsidRPr="00784ACB" w:rsidRDefault="00B06A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27</w:t>
            </w:r>
          </w:p>
        </w:tc>
      </w:tr>
    </w:tbl>
    <w:p w14:paraId="28AF8C97" w14:textId="77777777" w:rsidR="00EE63C8" w:rsidRPr="006A0FEB" w:rsidRDefault="00EE63C8" w:rsidP="006A0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</w:pPr>
    </w:p>
    <w:p w14:paraId="71B144DC" w14:textId="77777777" w:rsidR="00B06A55" w:rsidRPr="006A0FEB" w:rsidRDefault="00B06A55" w:rsidP="006A0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EB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14:paraId="38AB9B1E" w14:textId="77777777" w:rsidR="00B06A55" w:rsidRPr="006A0FEB" w:rsidRDefault="00B06A55" w:rsidP="006A0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FEB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tbl>
      <w:tblPr>
        <w:tblW w:w="1038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5"/>
        <w:gridCol w:w="7172"/>
        <w:gridCol w:w="992"/>
        <w:gridCol w:w="850"/>
        <w:gridCol w:w="709"/>
      </w:tblGrid>
      <w:tr w:rsidR="00B06A55" w:rsidRPr="006C2C2D" w14:paraId="52C99DD9" w14:textId="77777777" w:rsidTr="00173207">
        <w:trPr>
          <w:trHeight w:hRule="exact" w:val="298"/>
        </w:trPr>
        <w:tc>
          <w:tcPr>
            <w:tcW w:w="6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6A96A8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717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6226CD1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Разделы программы</w:t>
            </w:r>
          </w:p>
          <w:p w14:paraId="01B57A34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  <w:p w14:paraId="2A1DBC10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  <w:p w14:paraId="51C47ADF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  <w:p w14:paraId="79AA8B4F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  <w:p w14:paraId="1EAF4EC9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и темы учебных занятий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66E3CE0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223EA3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В том числе</w:t>
            </w:r>
          </w:p>
        </w:tc>
      </w:tr>
      <w:tr w:rsidR="00B06A55" w:rsidRPr="006C2C2D" w14:paraId="03588D4F" w14:textId="77777777" w:rsidTr="00173207">
        <w:trPr>
          <w:trHeight w:hRule="exact" w:val="317"/>
        </w:trPr>
        <w:tc>
          <w:tcPr>
            <w:tcW w:w="6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9753C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D34BC0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DCD22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356AA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06BE8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Практика</w:t>
            </w:r>
          </w:p>
        </w:tc>
      </w:tr>
      <w:tr w:rsidR="00B06A55" w:rsidRPr="006C2C2D" w14:paraId="42BC74F3" w14:textId="77777777" w:rsidTr="00173207">
        <w:trPr>
          <w:trHeight w:hRule="exact" w:val="30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1C412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3BE578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DEFB0B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51B5A8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B2ADA5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55" w:rsidRPr="006C2C2D" w14:paraId="1459F8B1" w14:textId="77777777" w:rsidTr="00173207">
        <w:trPr>
          <w:trHeight w:hRule="exact" w:val="3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F583B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1.1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48B3FC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«Удивительная снежинка»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DC19C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694932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2A06F7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A55" w:rsidRPr="006C2C2D" w14:paraId="0471A296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6524D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1.2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B0300F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Крестики-нолики.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0925B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B7DE8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CA06BE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A55" w:rsidRPr="006C2C2D" w14:paraId="7393A021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6F5D7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C1E60F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A3CD0D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FE5273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ADE0BD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55" w:rsidRPr="006C2C2D" w14:paraId="6C58E777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2FA4B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2.1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F8BCBB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игры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6D0F3B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EDF960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84BD24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A55" w:rsidRPr="006C2C2D" w14:paraId="5B8B2B0E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4B4D2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 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89A80B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0079FA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542657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4FAC21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55" w:rsidRPr="006C2C2D" w14:paraId="68CD10A3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F935A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1.3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C4A050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Прятки с фигурами.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6F4E1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D3115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C0C832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A55" w:rsidRPr="006C2C2D" w14:paraId="48C2BD8A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41B67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9BFE42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5FA86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18CAA3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228E89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55" w:rsidRPr="006C2C2D" w14:paraId="078625D9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E3192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3.1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F09F7B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Секреты задач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230BD2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8964D5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EE2ECB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06A55" w:rsidRPr="006C2C2D" w14:paraId="735E13E9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6B24D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D2FDDA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6171C8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56DA7A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084579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55" w:rsidRPr="006C2C2D" w14:paraId="47047E6A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ED37E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1.4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7480BC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7B7ECA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BC0B10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012C13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A55" w:rsidRPr="006C2C2D" w14:paraId="7EB060A3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2741D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1.5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DD3A93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1D0288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F6C8D0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82B040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A55" w:rsidRPr="006C2C2D" w14:paraId="3C65B291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841CD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1.6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814796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Геометрический калейдоскоп.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A437D6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FEC743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2F29DC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A55" w:rsidRPr="006C2C2D" w14:paraId="210548A4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02FC2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B4D91A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F99A0F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97DC3B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8B8C5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55" w:rsidRPr="006C2C2D" w14:paraId="600694ED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084B5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2.2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AFF863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Числовые головоломки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D89F45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62E17A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70BCC4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A55" w:rsidRPr="006C2C2D" w14:paraId="2BC16745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8C2D3F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2.3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B0D254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«Шаг в будущее»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81D7E1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4393C6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89063F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06A55" w:rsidRPr="006C2C2D" w14:paraId="0E8E0E6D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38760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8D4863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1EE7FE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B6AF94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A6C00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55" w:rsidRPr="006C2C2D" w14:paraId="272C839A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C1794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1.7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B17A83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Геометрия вокруг нас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B59CDF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501A70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131C2A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A55" w:rsidRPr="006C2C2D" w14:paraId="64106EC5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166A9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1.8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8C58AF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Путешествие точки.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32EBA4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86EA03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CC6376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A55" w:rsidRPr="006C2C2D" w14:paraId="45EA0504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671A7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1.9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F2F7B3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«Шаг в будущее»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155450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504313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2A0AB7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A55" w:rsidRPr="006C2C2D" w14:paraId="4BDF5939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F5214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1.10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8CAB1F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Тайны окружности. Окружность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8DA6A5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3ECE60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8008D2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A55" w:rsidRPr="006C2C2D" w14:paraId="78B5F545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EC024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CDF626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68FE2C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EBCD42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2E0656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55" w:rsidRPr="006C2C2D" w14:paraId="1615213F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8F44B6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4BE2A4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429667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0CBAE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E29905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06A55" w:rsidRPr="006C2C2D" w14:paraId="1792BB15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92BDA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042C5A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«Новогодний серпантин»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265096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EE66CD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EABE49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06A55" w:rsidRPr="006C2C2D" w14:paraId="4A8745A4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FCFD2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749829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«Новогодний серпантин»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FE33E2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1960E1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A69AA4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A55" w:rsidRPr="006C2C2D" w14:paraId="6347148F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78A08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C72C7F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игры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02EAF0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FBDB1F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11F740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06A55" w:rsidRPr="006C2C2D" w14:paraId="68FA9C46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CA8A4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0E5B44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«Часы нас будят по утрам…»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D028AE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B5610C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58C7EE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06A55" w:rsidRPr="006C2C2D" w14:paraId="522F346D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A06B7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F0882D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A4FD31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920849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5496F0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55" w:rsidRPr="006C2C2D" w14:paraId="0C630366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B1F1F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E5ED2E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906E8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1ABC3D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42E5A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A55" w:rsidRPr="006C2C2D" w14:paraId="62F7FEC7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60538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8312C8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74498A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360688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A54940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55" w:rsidRPr="006C2C2D" w14:paraId="4156D269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61306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3.2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44BB40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Головоломки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D05991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090F48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9BFD71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A55" w:rsidRPr="006C2C2D" w14:paraId="0ADBAD75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2D173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3.3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B9F14F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Расшифровка заколдованных слов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6B36F2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27B430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3859DA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A55" w:rsidRPr="006C2C2D" w14:paraId="3DE50739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A09E4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3.4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7A45FF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Секреты задач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DC1D21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565E7F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73EA02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06A55" w:rsidRPr="006C2C2D" w14:paraId="146CC9AD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2EDE7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7D6261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3E434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C664E0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18B1E0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55" w:rsidRPr="006C2C2D" w14:paraId="0E93999C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1A985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2.9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512B96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«Что скрывает сорока?»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1CBEC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F8D993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BFC920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06A55" w:rsidRPr="006C2C2D" w14:paraId="49557B1D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8A600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2.10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852DE8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3F0A4E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B10D3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415B39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06A55" w:rsidRPr="006C2C2D" w14:paraId="5ED7EAD0" w14:textId="77777777" w:rsidTr="00AA539B">
        <w:trPr>
          <w:trHeight w:hRule="exact" w:val="391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0E677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2.11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7668C0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Дважды два – четыре. Таблица умножения однозначных чисел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D81F7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8FB014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62D6D2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06A55" w:rsidRPr="006C2C2D" w14:paraId="175B7255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81411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2.12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06963B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Дважды два – четыре.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BE4F44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F3CB07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C0B7E3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A55" w:rsidRPr="006C2C2D" w14:paraId="4EE6D473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DEBD1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2.13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8C6899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Игры с кубиком на умножение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958DD9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6F969F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F234F8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A55" w:rsidRPr="006C2C2D" w14:paraId="6EE9B66D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12F20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2.14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298EF3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 царстве смекалки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5E068C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2E15E2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0A3D97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A55" w:rsidRPr="006C2C2D" w14:paraId="6B624B3E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85502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2.15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B1E64C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CD0C6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41E345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B88F67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55" w:rsidRPr="006C2C2D" w14:paraId="15225853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D67C9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B350FB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366130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3B2429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E71BCD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55" w:rsidRPr="006C2C2D" w14:paraId="481576AC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31B40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1.12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5961CE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Составь квадрат. Прямоугольник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0A09D6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7FCBA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176F4C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A55" w:rsidRPr="006C2C2D" w14:paraId="0A74AE8D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689EF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9693C8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B0202C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CEFA85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DA58B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55" w:rsidRPr="006C2C2D" w14:paraId="6C9B5CCF" w14:textId="77777777" w:rsidTr="00AA539B">
        <w:trPr>
          <w:trHeight w:hRule="exact" w:val="375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8FDD0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3.5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0DDCF2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Мир занимательных задач. Задачи, имеющие несколько решений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E1F538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96639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35C5E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A55" w:rsidRPr="006C2C2D" w14:paraId="2176E5A0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46929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3.6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831C65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Математические фокусы. </w:t>
            </w:r>
          </w:p>
          <w:p w14:paraId="26E501A5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14:paraId="3A7CDE33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14:paraId="63651A66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Математическая эстафета</w:t>
            </w:r>
          </w:p>
          <w:p w14:paraId="38B2AD05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47D39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64B677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B8ED5E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A55" w:rsidRPr="006C2C2D" w14:paraId="00EF3034" w14:textId="77777777" w:rsidTr="00173207">
        <w:trPr>
          <w:trHeight w:hRule="exact" w:val="3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3E09F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3.7</w:t>
            </w: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DD2820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Математическая эстафета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5930D6" w14:textId="77777777" w:rsidR="00B06A55" w:rsidRPr="006C2C2D" w:rsidRDefault="00B06A55" w:rsidP="006A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B35A14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93B764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A55" w:rsidRPr="006C2C2D" w14:paraId="180630EA" w14:textId="77777777" w:rsidTr="00173207">
        <w:trPr>
          <w:trHeight w:hRule="exact"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8E932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B706BF" w14:textId="77777777" w:rsidR="00B06A55" w:rsidRPr="006C2C2D" w:rsidRDefault="00B06A55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Всего часов: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8A9BD7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894167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9ECC08" w14:textId="77777777" w:rsidR="00B06A55" w:rsidRPr="006C2C2D" w:rsidRDefault="00B06A55" w:rsidP="006A0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14:paraId="408F4AF6" w14:textId="77777777" w:rsidR="009E52C7" w:rsidRPr="006C2C2D" w:rsidRDefault="009E52C7" w:rsidP="006A0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14:paraId="543BA3EC" w14:textId="77777777" w:rsidR="00553555" w:rsidRPr="006A0FEB" w:rsidRDefault="00553555" w:rsidP="006A0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EB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14:paraId="0F0C656F" w14:textId="77777777" w:rsidR="00196DD7" w:rsidRPr="006A0FEB" w:rsidRDefault="00553555" w:rsidP="006A0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FEB"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371"/>
        <w:gridCol w:w="992"/>
        <w:gridCol w:w="850"/>
        <w:gridCol w:w="709"/>
      </w:tblGrid>
      <w:tr w:rsidR="00553555" w:rsidRPr="006C2C2D" w14:paraId="67406482" w14:textId="77777777" w:rsidTr="003F6212">
        <w:trPr>
          <w:trHeight w:val="390"/>
        </w:trPr>
        <w:tc>
          <w:tcPr>
            <w:tcW w:w="710" w:type="dxa"/>
            <w:vMerge w:val="restart"/>
          </w:tcPr>
          <w:p w14:paraId="699C1EDA" w14:textId="77777777" w:rsidR="00553555" w:rsidRPr="006C2C2D" w:rsidRDefault="00553555" w:rsidP="006A0F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7371" w:type="dxa"/>
            <w:vMerge w:val="restart"/>
          </w:tcPr>
          <w:p w14:paraId="25586EA2" w14:textId="77777777" w:rsidR="00553555" w:rsidRPr="006C2C2D" w:rsidRDefault="00553555" w:rsidP="006A0FE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Разделы программы и темы учебных занятий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4C9903BC" w14:textId="77777777" w:rsidR="00553555" w:rsidRPr="006C2C2D" w:rsidRDefault="00553555" w:rsidP="006A0F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3116B2" w14:textId="77777777" w:rsidR="00553555" w:rsidRPr="006C2C2D" w:rsidRDefault="00553555" w:rsidP="006A0F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В том числе</w:t>
            </w:r>
          </w:p>
        </w:tc>
      </w:tr>
      <w:tr w:rsidR="00553555" w:rsidRPr="006C2C2D" w14:paraId="7277B0C7" w14:textId="77777777" w:rsidTr="003F6212">
        <w:trPr>
          <w:trHeight w:val="285"/>
        </w:trPr>
        <w:tc>
          <w:tcPr>
            <w:tcW w:w="710" w:type="dxa"/>
            <w:vMerge/>
          </w:tcPr>
          <w:p w14:paraId="2C5CB1C2" w14:textId="77777777" w:rsidR="00553555" w:rsidRPr="006C2C2D" w:rsidRDefault="005535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14:paraId="7B1C33D8" w14:textId="77777777" w:rsidR="00553555" w:rsidRPr="006C2C2D" w:rsidRDefault="005535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03FDD38B" w14:textId="77777777" w:rsidR="00553555" w:rsidRPr="006C2C2D" w:rsidRDefault="005535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92887" w14:textId="77777777" w:rsidR="00553555" w:rsidRPr="006C2C2D" w:rsidRDefault="005535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4A340" w14:textId="77777777" w:rsidR="00553555" w:rsidRPr="006C2C2D" w:rsidRDefault="00553555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Практика</w:t>
            </w:r>
          </w:p>
        </w:tc>
      </w:tr>
      <w:tr w:rsidR="002B407A" w:rsidRPr="006C2C2D" w14:paraId="0FFD335A" w14:textId="77777777" w:rsidTr="003F6212">
        <w:trPr>
          <w:trHeight w:val="285"/>
        </w:trPr>
        <w:tc>
          <w:tcPr>
            <w:tcW w:w="710" w:type="dxa"/>
          </w:tcPr>
          <w:p w14:paraId="74C5BD06" w14:textId="77777777" w:rsidR="002B407A" w:rsidRPr="006C2C2D" w:rsidRDefault="00975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60F17D66" w14:textId="77777777" w:rsidR="002B407A" w:rsidRPr="006C2C2D" w:rsidRDefault="002B407A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B649363" w14:textId="77777777" w:rsidR="002B407A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714EE" w14:textId="77777777" w:rsidR="002B407A" w:rsidRPr="00784ACB" w:rsidRDefault="002B407A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AD1BF" w14:textId="77777777" w:rsidR="002B407A" w:rsidRPr="00784ACB" w:rsidRDefault="002B407A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2B407A" w:rsidRPr="006C2C2D" w14:paraId="05521B71" w14:textId="77777777" w:rsidTr="003F6212">
        <w:trPr>
          <w:trHeight w:val="285"/>
        </w:trPr>
        <w:tc>
          <w:tcPr>
            <w:tcW w:w="710" w:type="dxa"/>
          </w:tcPr>
          <w:p w14:paraId="7FA7C88D" w14:textId="77777777" w:rsidR="002B407A" w:rsidRPr="006C2C2D" w:rsidRDefault="00975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2.1</w:t>
            </w:r>
          </w:p>
        </w:tc>
        <w:tc>
          <w:tcPr>
            <w:tcW w:w="7371" w:type="dxa"/>
          </w:tcPr>
          <w:p w14:paraId="62C5C6A7" w14:textId="77777777" w:rsidR="002B407A" w:rsidRPr="006C2C2D" w:rsidRDefault="002B407A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Интеллектуальная разминка.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862D134" w14:textId="77777777" w:rsidR="002B407A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09E3E" w14:textId="77777777" w:rsidR="002B407A" w:rsidRPr="00784ACB" w:rsidRDefault="002B407A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38F02" w14:textId="77777777" w:rsidR="002B407A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2B407A" w:rsidRPr="006C2C2D" w14:paraId="3EF91B44" w14:textId="77777777" w:rsidTr="003F6212">
        <w:trPr>
          <w:trHeight w:val="285"/>
        </w:trPr>
        <w:tc>
          <w:tcPr>
            <w:tcW w:w="710" w:type="dxa"/>
          </w:tcPr>
          <w:p w14:paraId="39F37E1D" w14:textId="77777777" w:rsidR="002B407A" w:rsidRPr="006C2C2D" w:rsidRDefault="00975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4D3A03FD" w14:textId="77777777" w:rsidR="002B407A" w:rsidRPr="006C2C2D" w:rsidRDefault="002B407A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5B7D880" w14:textId="77777777" w:rsidR="002B407A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98D4D" w14:textId="77777777" w:rsidR="002B407A" w:rsidRPr="00784ACB" w:rsidRDefault="002B407A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EA4E7" w14:textId="77777777" w:rsidR="002B407A" w:rsidRPr="00784ACB" w:rsidRDefault="002B407A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2B407A" w:rsidRPr="006C2C2D" w14:paraId="65442E29" w14:textId="77777777" w:rsidTr="003F6212">
        <w:trPr>
          <w:trHeight w:val="285"/>
        </w:trPr>
        <w:tc>
          <w:tcPr>
            <w:tcW w:w="710" w:type="dxa"/>
          </w:tcPr>
          <w:p w14:paraId="7597E860" w14:textId="77777777" w:rsidR="002B407A" w:rsidRPr="006C2C2D" w:rsidRDefault="00975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1.1</w:t>
            </w:r>
          </w:p>
        </w:tc>
        <w:tc>
          <w:tcPr>
            <w:tcW w:w="7371" w:type="dxa"/>
          </w:tcPr>
          <w:p w14:paraId="5FBAA18F" w14:textId="77777777" w:rsidR="002B407A" w:rsidRPr="006C2C2D" w:rsidRDefault="002B407A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«Числовой» конструктор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5D4E05D" w14:textId="77777777" w:rsidR="002B407A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01B77" w14:textId="77777777" w:rsidR="002B407A" w:rsidRPr="00784ACB" w:rsidRDefault="002B407A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A693D" w14:textId="77777777" w:rsidR="002B407A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2B407A" w:rsidRPr="006C2C2D" w14:paraId="2C44B427" w14:textId="77777777" w:rsidTr="003F6212">
        <w:trPr>
          <w:trHeight w:val="285"/>
        </w:trPr>
        <w:tc>
          <w:tcPr>
            <w:tcW w:w="710" w:type="dxa"/>
          </w:tcPr>
          <w:p w14:paraId="03ABD568" w14:textId="77777777" w:rsidR="002B407A" w:rsidRPr="006C2C2D" w:rsidRDefault="00975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14:paraId="7226A994" w14:textId="77777777" w:rsidR="002B407A" w:rsidRPr="006C2C2D" w:rsidRDefault="002B407A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04498D0" w14:textId="77777777" w:rsidR="002B407A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73BC0" w14:textId="77777777" w:rsidR="002B407A" w:rsidRPr="00784ACB" w:rsidRDefault="002B407A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C2CF0" w14:textId="77777777" w:rsidR="002B407A" w:rsidRPr="00784ACB" w:rsidRDefault="002B407A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2B407A" w:rsidRPr="006C2C2D" w14:paraId="5EDD6A85" w14:textId="77777777" w:rsidTr="003F6212">
        <w:trPr>
          <w:trHeight w:val="285"/>
        </w:trPr>
        <w:tc>
          <w:tcPr>
            <w:tcW w:w="710" w:type="dxa"/>
          </w:tcPr>
          <w:p w14:paraId="62C00226" w14:textId="77777777" w:rsidR="002B407A" w:rsidRPr="006C2C2D" w:rsidRDefault="00975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3.1</w:t>
            </w:r>
          </w:p>
        </w:tc>
        <w:tc>
          <w:tcPr>
            <w:tcW w:w="7371" w:type="dxa"/>
          </w:tcPr>
          <w:p w14:paraId="7B1F5EAB" w14:textId="77777777" w:rsidR="002B407A" w:rsidRPr="006C2C2D" w:rsidRDefault="002B407A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Геометрия вокруг нас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D7FB16A" w14:textId="77777777" w:rsidR="002B407A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633E8" w14:textId="77777777" w:rsidR="002B407A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223A0" w14:textId="77777777" w:rsidR="002B407A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0.5</w:t>
            </w:r>
          </w:p>
        </w:tc>
      </w:tr>
      <w:tr w:rsidR="002B407A" w:rsidRPr="006C2C2D" w14:paraId="4898477D" w14:textId="77777777" w:rsidTr="003F6212">
        <w:trPr>
          <w:trHeight w:val="285"/>
        </w:trPr>
        <w:tc>
          <w:tcPr>
            <w:tcW w:w="710" w:type="dxa"/>
          </w:tcPr>
          <w:p w14:paraId="6F4C4F66" w14:textId="77777777" w:rsidR="002B407A" w:rsidRPr="006C2C2D" w:rsidRDefault="00975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5D8EE926" w14:textId="77777777" w:rsidR="002B407A" w:rsidRPr="006C2C2D" w:rsidRDefault="002B407A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Мир занимательных зада</w:t>
            </w:r>
            <w:r w:rsidR="00D17F01" w:rsidRPr="006C2C2D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E9342A0" w14:textId="77777777" w:rsidR="002B407A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FDC94" w14:textId="77777777" w:rsidR="002B407A" w:rsidRPr="00784ACB" w:rsidRDefault="002B407A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DD530" w14:textId="77777777" w:rsidR="002B407A" w:rsidRPr="00784ACB" w:rsidRDefault="002B407A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2B407A" w:rsidRPr="006C2C2D" w14:paraId="3167FB9F" w14:textId="77777777" w:rsidTr="003F6212">
        <w:trPr>
          <w:trHeight w:val="285"/>
        </w:trPr>
        <w:tc>
          <w:tcPr>
            <w:tcW w:w="710" w:type="dxa"/>
          </w:tcPr>
          <w:p w14:paraId="14FB67F8" w14:textId="77777777" w:rsidR="002B407A" w:rsidRPr="006C2C2D" w:rsidRDefault="00975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2.2</w:t>
            </w:r>
          </w:p>
        </w:tc>
        <w:tc>
          <w:tcPr>
            <w:tcW w:w="7371" w:type="dxa"/>
          </w:tcPr>
          <w:p w14:paraId="0BD05B9B" w14:textId="77777777" w:rsidR="002B407A" w:rsidRPr="006C2C2D" w:rsidRDefault="002B407A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Волшебные переливания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356F9DC" w14:textId="77777777" w:rsidR="002B407A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C61BC" w14:textId="77777777" w:rsidR="002B407A" w:rsidRPr="00784ACB" w:rsidRDefault="002B407A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E49F5" w14:textId="77777777" w:rsidR="002B407A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2B407A" w:rsidRPr="006C2C2D" w14:paraId="46E2447B" w14:textId="77777777" w:rsidTr="003F6212">
        <w:trPr>
          <w:trHeight w:val="285"/>
        </w:trPr>
        <w:tc>
          <w:tcPr>
            <w:tcW w:w="710" w:type="dxa"/>
          </w:tcPr>
          <w:p w14:paraId="7D2CBE67" w14:textId="77777777" w:rsidR="002B407A" w:rsidRPr="006C2C2D" w:rsidRDefault="00975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2.3</w:t>
            </w:r>
          </w:p>
        </w:tc>
        <w:tc>
          <w:tcPr>
            <w:tcW w:w="7371" w:type="dxa"/>
          </w:tcPr>
          <w:p w14:paraId="389165BC" w14:textId="77777777" w:rsidR="002B407A" w:rsidRPr="006C2C2D" w:rsidRDefault="002B407A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 царстве смекалки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CF8C1ED" w14:textId="77777777" w:rsidR="002B407A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478C4" w14:textId="77777777" w:rsidR="002B407A" w:rsidRPr="00784ACB" w:rsidRDefault="002B407A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9BE9C" w14:textId="77777777" w:rsidR="002B407A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2B407A" w:rsidRPr="006C2C2D" w14:paraId="564EED5F" w14:textId="77777777" w:rsidTr="003F6212">
        <w:trPr>
          <w:trHeight w:val="285"/>
        </w:trPr>
        <w:tc>
          <w:tcPr>
            <w:tcW w:w="710" w:type="dxa"/>
          </w:tcPr>
          <w:p w14:paraId="716A0C68" w14:textId="77777777" w:rsidR="002B407A" w:rsidRPr="006C2C2D" w:rsidRDefault="00975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2.4</w:t>
            </w:r>
          </w:p>
        </w:tc>
        <w:tc>
          <w:tcPr>
            <w:tcW w:w="7371" w:type="dxa"/>
          </w:tcPr>
          <w:p w14:paraId="0C6AD6F0" w14:textId="77777777" w:rsidR="002B407A" w:rsidRPr="006C2C2D" w:rsidRDefault="002B407A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Решение нестандартных задач (на «отношения»).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9C4710D" w14:textId="77777777" w:rsidR="002B407A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204F3" w14:textId="77777777" w:rsidR="002B407A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49042" w14:textId="77777777" w:rsidR="002B407A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0.5</w:t>
            </w:r>
          </w:p>
        </w:tc>
      </w:tr>
      <w:tr w:rsidR="002B407A" w:rsidRPr="006C2C2D" w14:paraId="1C84E1CD" w14:textId="77777777" w:rsidTr="003F6212">
        <w:trPr>
          <w:trHeight w:val="285"/>
        </w:trPr>
        <w:tc>
          <w:tcPr>
            <w:tcW w:w="710" w:type="dxa"/>
          </w:tcPr>
          <w:p w14:paraId="2CF542F7" w14:textId="77777777" w:rsidR="002B407A" w:rsidRPr="006C2C2D" w:rsidRDefault="00975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14:paraId="5816C789" w14:textId="77777777" w:rsidR="002B407A" w:rsidRPr="006C2C2D" w:rsidRDefault="002B407A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CF1A962" w14:textId="77777777" w:rsidR="002B407A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C13E7" w14:textId="77777777" w:rsidR="002B407A" w:rsidRPr="00784ACB" w:rsidRDefault="002B407A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47623" w14:textId="77777777" w:rsidR="002B407A" w:rsidRPr="00784ACB" w:rsidRDefault="002B407A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2B407A" w:rsidRPr="006C2C2D" w14:paraId="0F749155" w14:textId="77777777" w:rsidTr="003F6212">
        <w:trPr>
          <w:trHeight w:val="285"/>
        </w:trPr>
        <w:tc>
          <w:tcPr>
            <w:tcW w:w="710" w:type="dxa"/>
          </w:tcPr>
          <w:p w14:paraId="30D73B15" w14:textId="77777777" w:rsidR="002B407A" w:rsidRPr="006C2C2D" w:rsidRDefault="00975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3.2</w:t>
            </w:r>
          </w:p>
        </w:tc>
        <w:tc>
          <w:tcPr>
            <w:tcW w:w="7371" w:type="dxa"/>
          </w:tcPr>
          <w:p w14:paraId="4C0264A7" w14:textId="77777777" w:rsidR="002B407A" w:rsidRPr="006C2C2D" w:rsidRDefault="002B407A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«Шаг в будущее»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2DC3436" w14:textId="77777777" w:rsidR="002B407A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BB16B" w14:textId="77777777" w:rsidR="002B407A" w:rsidRPr="00784ACB" w:rsidRDefault="002B407A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21962" w14:textId="77777777" w:rsidR="002B407A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2B407A" w:rsidRPr="006C2C2D" w14:paraId="2877F641" w14:textId="77777777" w:rsidTr="003F6212">
        <w:trPr>
          <w:trHeight w:val="285"/>
        </w:trPr>
        <w:tc>
          <w:tcPr>
            <w:tcW w:w="710" w:type="dxa"/>
          </w:tcPr>
          <w:p w14:paraId="05F81D5C" w14:textId="77777777" w:rsidR="002B407A" w:rsidRPr="006C2C2D" w:rsidRDefault="00975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3.3</w:t>
            </w:r>
          </w:p>
        </w:tc>
        <w:tc>
          <w:tcPr>
            <w:tcW w:w="7371" w:type="dxa"/>
          </w:tcPr>
          <w:p w14:paraId="1A8AFDBC" w14:textId="77777777" w:rsidR="002B407A" w:rsidRPr="006C2C2D" w:rsidRDefault="002B407A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Спичечный» конструктор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134C852" w14:textId="77777777" w:rsidR="002B407A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5E661" w14:textId="77777777" w:rsidR="002B407A" w:rsidRPr="00784ACB" w:rsidRDefault="002B407A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3E2FE" w14:textId="77777777" w:rsidR="002B407A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2B407A" w:rsidRPr="006C2C2D" w14:paraId="6FF52293" w14:textId="77777777" w:rsidTr="003F6212">
        <w:trPr>
          <w:trHeight w:val="285"/>
        </w:trPr>
        <w:tc>
          <w:tcPr>
            <w:tcW w:w="710" w:type="dxa"/>
          </w:tcPr>
          <w:p w14:paraId="1D2ED622" w14:textId="77777777" w:rsidR="002B407A" w:rsidRPr="006C2C2D" w:rsidRDefault="00975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3.4</w:t>
            </w:r>
          </w:p>
        </w:tc>
        <w:tc>
          <w:tcPr>
            <w:tcW w:w="7371" w:type="dxa"/>
          </w:tcPr>
          <w:p w14:paraId="28D9AADF" w14:textId="77777777" w:rsidR="002B407A" w:rsidRPr="006C2C2D" w:rsidRDefault="002B407A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Спичечный» конструктор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17D02A8" w14:textId="77777777" w:rsidR="002B407A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BB21B" w14:textId="77777777" w:rsidR="002B407A" w:rsidRPr="00784ACB" w:rsidRDefault="002B407A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CB629" w14:textId="77777777" w:rsidR="002B407A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2B407A" w:rsidRPr="006C2C2D" w14:paraId="001A22A8" w14:textId="77777777" w:rsidTr="003F6212">
        <w:trPr>
          <w:trHeight w:val="285"/>
        </w:trPr>
        <w:tc>
          <w:tcPr>
            <w:tcW w:w="710" w:type="dxa"/>
          </w:tcPr>
          <w:p w14:paraId="2A3C5FE2" w14:textId="77777777" w:rsidR="002B407A" w:rsidRPr="006C2C2D" w:rsidRDefault="00975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69372BF4" w14:textId="77777777" w:rsidR="002B407A" w:rsidRPr="006C2C2D" w:rsidRDefault="002B407A" w:rsidP="006A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49E1B17" w14:textId="77777777" w:rsidR="002B407A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06F7" w14:textId="77777777" w:rsidR="002B407A" w:rsidRPr="00784ACB" w:rsidRDefault="002B407A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201C1" w14:textId="77777777" w:rsidR="002B407A" w:rsidRPr="00784ACB" w:rsidRDefault="002B407A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2B407A" w:rsidRPr="006C2C2D" w14:paraId="081A176C" w14:textId="77777777" w:rsidTr="003F6212">
        <w:trPr>
          <w:trHeight w:val="285"/>
        </w:trPr>
        <w:tc>
          <w:tcPr>
            <w:tcW w:w="710" w:type="dxa"/>
          </w:tcPr>
          <w:p w14:paraId="05B03CD5" w14:textId="77777777" w:rsidR="002B407A" w:rsidRPr="006C2C2D" w:rsidRDefault="00975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1.2</w:t>
            </w:r>
          </w:p>
        </w:tc>
        <w:tc>
          <w:tcPr>
            <w:tcW w:w="7371" w:type="dxa"/>
          </w:tcPr>
          <w:p w14:paraId="551A7AE4" w14:textId="77777777" w:rsidR="002B407A" w:rsidRPr="006C2C2D" w:rsidRDefault="002B407A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Числовые головоломки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3E957ED" w14:textId="77777777" w:rsidR="002B407A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F03A6" w14:textId="77777777" w:rsidR="002B407A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BEE84" w14:textId="77777777" w:rsidR="002B407A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0.5</w:t>
            </w:r>
          </w:p>
        </w:tc>
      </w:tr>
      <w:tr w:rsidR="002B407A" w:rsidRPr="006C2C2D" w14:paraId="62C94A0A" w14:textId="77777777" w:rsidTr="003F6212">
        <w:trPr>
          <w:trHeight w:val="285"/>
        </w:trPr>
        <w:tc>
          <w:tcPr>
            <w:tcW w:w="710" w:type="dxa"/>
          </w:tcPr>
          <w:p w14:paraId="6C013910" w14:textId="77777777" w:rsidR="002B407A" w:rsidRPr="006C2C2D" w:rsidRDefault="00975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1.3</w:t>
            </w:r>
          </w:p>
        </w:tc>
        <w:tc>
          <w:tcPr>
            <w:tcW w:w="7371" w:type="dxa"/>
          </w:tcPr>
          <w:p w14:paraId="05F708D0" w14:textId="77777777" w:rsidR="002B407A" w:rsidRPr="006C2C2D" w:rsidRDefault="002B407A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119B98C" w14:textId="77777777" w:rsidR="002B407A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03396" w14:textId="77777777" w:rsidR="002B407A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7C18E" w14:textId="77777777" w:rsidR="002B407A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0.5</w:t>
            </w:r>
          </w:p>
        </w:tc>
      </w:tr>
      <w:tr w:rsidR="002B407A" w:rsidRPr="006C2C2D" w14:paraId="5393190A" w14:textId="77777777" w:rsidTr="003F6212">
        <w:trPr>
          <w:trHeight w:val="285"/>
        </w:trPr>
        <w:tc>
          <w:tcPr>
            <w:tcW w:w="710" w:type="dxa"/>
          </w:tcPr>
          <w:p w14:paraId="5F2A503A" w14:textId="77777777" w:rsidR="002B407A" w:rsidRPr="006C2C2D" w:rsidRDefault="00975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1.4</w:t>
            </w:r>
          </w:p>
        </w:tc>
        <w:tc>
          <w:tcPr>
            <w:tcW w:w="7371" w:type="dxa"/>
          </w:tcPr>
          <w:p w14:paraId="75549ECD" w14:textId="77777777" w:rsidR="002B407A" w:rsidRPr="006C2C2D" w:rsidRDefault="002B407A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A5D2797" w14:textId="77777777" w:rsidR="002B407A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4B547" w14:textId="77777777" w:rsidR="002B407A" w:rsidRPr="00784ACB" w:rsidRDefault="002B407A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B546F" w14:textId="77777777" w:rsidR="002B407A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2B407A" w:rsidRPr="006C2C2D" w14:paraId="28B80C6D" w14:textId="77777777" w:rsidTr="003F6212">
        <w:trPr>
          <w:trHeight w:val="285"/>
        </w:trPr>
        <w:tc>
          <w:tcPr>
            <w:tcW w:w="710" w:type="dxa"/>
          </w:tcPr>
          <w:p w14:paraId="4D347211" w14:textId="77777777" w:rsidR="002B407A" w:rsidRPr="006C2C2D" w:rsidRDefault="00975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1.5</w:t>
            </w:r>
          </w:p>
        </w:tc>
        <w:tc>
          <w:tcPr>
            <w:tcW w:w="7371" w:type="dxa"/>
          </w:tcPr>
          <w:p w14:paraId="7008E36B" w14:textId="77777777" w:rsidR="002B407A" w:rsidRPr="006C2C2D" w:rsidRDefault="002B407A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фокусы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00979A2" w14:textId="77777777" w:rsidR="002B407A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BF5C6" w14:textId="77777777" w:rsidR="002B407A" w:rsidRPr="00784ACB" w:rsidRDefault="002B407A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07010" w14:textId="77777777" w:rsidR="002B407A" w:rsidRPr="00784ACB" w:rsidRDefault="00D17F01" w:rsidP="006A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2B407A" w:rsidRPr="006C2C2D" w14:paraId="4D645ADD" w14:textId="77777777" w:rsidTr="003F6212">
        <w:trPr>
          <w:trHeight w:val="285"/>
        </w:trPr>
        <w:tc>
          <w:tcPr>
            <w:tcW w:w="710" w:type="dxa"/>
          </w:tcPr>
          <w:p w14:paraId="37C179AE" w14:textId="77777777" w:rsidR="002B407A" w:rsidRPr="006C2C2D" w:rsidRDefault="00975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1.6</w:t>
            </w:r>
          </w:p>
        </w:tc>
        <w:tc>
          <w:tcPr>
            <w:tcW w:w="7371" w:type="dxa"/>
          </w:tcPr>
          <w:p w14:paraId="1465D803" w14:textId="77777777" w:rsidR="002B407A" w:rsidRPr="006C2C2D" w:rsidRDefault="002B407A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игры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21CAFBA" w14:textId="77777777" w:rsidR="002B407A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E34BB" w14:textId="77777777" w:rsidR="002B407A" w:rsidRPr="00784ACB" w:rsidRDefault="002B407A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9D2B0" w14:textId="77777777" w:rsidR="002B407A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2B407A" w:rsidRPr="006C2C2D" w14:paraId="6DD6C258" w14:textId="77777777" w:rsidTr="003F6212">
        <w:trPr>
          <w:trHeight w:val="285"/>
        </w:trPr>
        <w:tc>
          <w:tcPr>
            <w:tcW w:w="710" w:type="dxa"/>
          </w:tcPr>
          <w:p w14:paraId="1DFEC194" w14:textId="77777777" w:rsidR="002B407A" w:rsidRPr="006C2C2D" w:rsidRDefault="00975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1.7</w:t>
            </w:r>
          </w:p>
        </w:tc>
        <w:tc>
          <w:tcPr>
            <w:tcW w:w="7371" w:type="dxa"/>
          </w:tcPr>
          <w:p w14:paraId="515516D1" w14:textId="77777777" w:rsidR="002B407A" w:rsidRPr="006C2C2D" w:rsidRDefault="002B407A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Секреты чисел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85937C7" w14:textId="77777777" w:rsidR="002B407A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D9DB1" w14:textId="77777777" w:rsidR="002B407A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76553" w14:textId="77777777" w:rsidR="002B407A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0.5</w:t>
            </w:r>
          </w:p>
        </w:tc>
      </w:tr>
      <w:tr w:rsidR="002B407A" w:rsidRPr="006C2C2D" w14:paraId="5FF473CD" w14:textId="77777777" w:rsidTr="003F6212">
        <w:trPr>
          <w:trHeight w:val="285"/>
        </w:trPr>
        <w:tc>
          <w:tcPr>
            <w:tcW w:w="710" w:type="dxa"/>
          </w:tcPr>
          <w:p w14:paraId="62EA95B7" w14:textId="77777777" w:rsidR="002B407A" w:rsidRPr="006C2C2D" w:rsidRDefault="00975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1.8</w:t>
            </w:r>
          </w:p>
        </w:tc>
        <w:tc>
          <w:tcPr>
            <w:tcW w:w="7371" w:type="dxa"/>
          </w:tcPr>
          <w:p w14:paraId="5C7E860A" w14:textId="77777777" w:rsidR="002B407A" w:rsidRPr="006C2C2D" w:rsidRDefault="002B407A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Математическая копилка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CE9116F" w14:textId="77777777" w:rsidR="002B407A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ECD6E" w14:textId="77777777" w:rsidR="002B407A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BC36A" w14:textId="77777777" w:rsidR="002B407A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0.5</w:t>
            </w:r>
          </w:p>
        </w:tc>
      </w:tr>
      <w:tr w:rsidR="002B407A" w:rsidRPr="006C2C2D" w14:paraId="52907AA7" w14:textId="77777777" w:rsidTr="003F6212">
        <w:trPr>
          <w:trHeight w:val="285"/>
        </w:trPr>
        <w:tc>
          <w:tcPr>
            <w:tcW w:w="710" w:type="dxa"/>
          </w:tcPr>
          <w:p w14:paraId="400B6573" w14:textId="77777777" w:rsidR="002B407A" w:rsidRPr="006C2C2D" w:rsidRDefault="00975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1.9</w:t>
            </w:r>
          </w:p>
        </w:tc>
        <w:tc>
          <w:tcPr>
            <w:tcW w:w="7371" w:type="dxa"/>
          </w:tcPr>
          <w:p w14:paraId="103FCEC9" w14:textId="77777777" w:rsidR="002B407A" w:rsidRPr="006C2C2D" w:rsidRDefault="002B407A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AECBEF8" w14:textId="77777777" w:rsidR="002B407A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73B02" w14:textId="77777777" w:rsidR="002B407A" w:rsidRPr="00784ACB" w:rsidRDefault="002B407A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FB2EF" w14:textId="77777777" w:rsidR="002B407A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2B407A" w:rsidRPr="006C2C2D" w14:paraId="47EC80F8" w14:textId="77777777" w:rsidTr="003F6212">
        <w:trPr>
          <w:trHeight w:val="285"/>
        </w:trPr>
        <w:tc>
          <w:tcPr>
            <w:tcW w:w="710" w:type="dxa"/>
          </w:tcPr>
          <w:p w14:paraId="0BBE2E04" w14:textId="77777777" w:rsidR="002B407A" w:rsidRPr="006C2C2D" w:rsidRDefault="00975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1.10</w:t>
            </w:r>
          </w:p>
        </w:tc>
        <w:tc>
          <w:tcPr>
            <w:tcW w:w="7371" w:type="dxa"/>
          </w:tcPr>
          <w:p w14:paraId="19F7FEA9" w14:textId="77777777" w:rsidR="002B407A" w:rsidRPr="006C2C2D" w:rsidRDefault="002B407A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Выбери маршрут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9F15D81" w14:textId="77777777" w:rsidR="002B407A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CFBFA" w14:textId="77777777" w:rsidR="002B407A" w:rsidRPr="00784ACB" w:rsidRDefault="002B407A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B5EB0" w14:textId="77777777" w:rsidR="002B407A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2B407A" w:rsidRPr="006C2C2D" w14:paraId="121886CF" w14:textId="77777777" w:rsidTr="003F6212">
        <w:trPr>
          <w:trHeight w:val="285"/>
        </w:trPr>
        <w:tc>
          <w:tcPr>
            <w:tcW w:w="710" w:type="dxa"/>
          </w:tcPr>
          <w:p w14:paraId="571C8DD2" w14:textId="77777777" w:rsidR="002B407A" w:rsidRPr="006C2C2D" w:rsidRDefault="00975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1.11</w:t>
            </w:r>
          </w:p>
        </w:tc>
        <w:tc>
          <w:tcPr>
            <w:tcW w:w="7371" w:type="dxa"/>
          </w:tcPr>
          <w:p w14:paraId="7D79A86C" w14:textId="77777777" w:rsidR="002B407A" w:rsidRPr="006C2C2D" w:rsidRDefault="002B407A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Числовые головоломки.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F3F3018" w14:textId="77777777" w:rsidR="002B407A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4E21B" w14:textId="77777777" w:rsidR="002B407A" w:rsidRPr="00784ACB" w:rsidRDefault="002B407A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31A67" w14:textId="77777777" w:rsidR="002B407A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2B407A" w:rsidRPr="006C2C2D" w14:paraId="623774FE" w14:textId="77777777" w:rsidTr="003F6212">
        <w:trPr>
          <w:trHeight w:val="285"/>
        </w:trPr>
        <w:tc>
          <w:tcPr>
            <w:tcW w:w="710" w:type="dxa"/>
          </w:tcPr>
          <w:p w14:paraId="51F87F2D" w14:textId="77777777" w:rsidR="002B407A" w:rsidRPr="006C2C2D" w:rsidRDefault="00975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1.12</w:t>
            </w:r>
          </w:p>
        </w:tc>
        <w:tc>
          <w:tcPr>
            <w:tcW w:w="7371" w:type="dxa"/>
          </w:tcPr>
          <w:p w14:paraId="4533D00E" w14:textId="77777777" w:rsidR="002B407A" w:rsidRPr="006C2C2D" w:rsidRDefault="002B407A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 царстве смекалки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FC17E0D" w14:textId="77777777" w:rsidR="002B407A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DB82C" w14:textId="77777777" w:rsidR="002B407A" w:rsidRPr="00784ACB" w:rsidRDefault="002B407A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F6F23" w14:textId="77777777" w:rsidR="002B407A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2B407A" w:rsidRPr="006C2C2D" w14:paraId="679F5C71" w14:textId="77777777" w:rsidTr="003F6212">
        <w:trPr>
          <w:trHeight w:val="285"/>
        </w:trPr>
        <w:tc>
          <w:tcPr>
            <w:tcW w:w="710" w:type="dxa"/>
          </w:tcPr>
          <w:p w14:paraId="049027F7" w14:textId="77777777" w:rsidR="002B407A" w:rsidRPr="006C2C2D" w:rsidRDefault="00975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1.13</w:t>
            </w:r>
          </w:p>
        </w:tc>
        <w:tc>
          <w:tcPr>
            <w:tcW w:w="7371" w:type="dxa"/>
          </w:tcPr>
          <w:p w14:paraId="2959F397" w14:textId="77777777" w:rsidR="002B407A" w:rsidRPr="006C2C2D" w:rsidRDefault="002B407A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 царстве смекалки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AE2BEEB" w14:textId="77777777" w:rsidR="002B407A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3401E" w14:textId="77777777" w:rsidR="002B407A" w:rsidRPr="00784ACB" w:rsidRDefault="002B407A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FBDC0" w14:textId="77777777" w:rsidR="002B407A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2B407A" w:rsidRPr="006C2C2D" w14:paraId="2849B7ED" w14:textId="77777777" w:rsidTr="003F6212">
        <w:trPr>
          <w:trHeight w:val="285"/>
        </w:trPr>
        <w:tc>
          <w:tcPr>
            <w:tcW w:w="710" w:type="dxa"/>
          </w:tcPr>
          <w:p w14:paraId="67AA5841" w14:textId="77777777" w:rsidR="002B407A" w:rsidRPr="006C2C2D" w:rsidRDefault="00975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0D08A376" w14:textId="77777777" w:rsidR="002B407A" w:rsidRPr="006C2C2D" w:rsidRDefault="002B407A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F73A449" w14:textId="77777777" w:rsidR="002B407A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243C3" w14:textId="77777777" w:rsidR="002B407A" w:rsidRPr="00784ACB" w:rsidRDefault="002B407A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E4F01" w14:textId="77777777" w:rsidR="002B407A" w:rsidRPr="00784ACB" w:rsidRDefault="002B407A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2B407A" w:rsidRPr="006C2C2D" w14:paraId="50BF120E" w14:textId="77777777" w:rsidTr="003F6212">
        <w:trPr>
          <w:trHeight w:val="285"/>
        </w:trPr>
        <w:tc>
          <w:tcPr>
            <w:tcW w:w="710" w:type="dxa"/>
          </w:tcPr>
          <w:p w14:paraId="2F21BB6B" w14:textId="77777777" w:rsidR="002B407A" w:rsidRPr="006C2C2D" w:rsidRDefault="00975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2.5</w:t>
            </w:r>
          </w:p>
        </w:tc>
        <w:tc>
          <w:tcPr>
            <w:tcW w:w="7371" w:type="dxa"/>
          </w:tcPr>
          <w:p w14:paraId="3C1FB3D0" w14:textId="77777777" w:rsidR="002B407A" w:rsidRPr="006C2C2D" w:rsidRDefault="002B407A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7421864" w14:textId="77777777" w:rsidR="002B407A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E8866" w14:textId="77777777" w:rsidR="002B407A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38341" w14:textId="77777777" w:rsidR="002B407A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0.5</w:t>
            </w:r>
          </w:p>
        </w:tc>
      </w:tr>
      <w:tr w:rsidR="002B407A" w:rsidRPr="006C2C2D" w14:paraId="3EC85709" w14:textId="77777777" w:rsidTr="003F6212">
        <w:trPr>
          <w:trHeight w:val="285"/>
        </w:trPr>
        <w:tc>
          <w:tcPr>
            <w:tcW w:w="710" w:type="dxa"/>
          </w:tcPr>
          <w:p w14:paraId="4D247AD4" w14:textId="77777777" w:rsidR="002B407A" w:rsidRPr="006C2C2D" w:rsidRDefault="00A872DC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14:paraId="0B88E565" w14:textId="77777777" w:rsidR="002B407A" w:rsidRPr="006C2C2D" w:rsidRDefault="002B407A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DD50705" w14:textId="77777777" w:rsidR="002B407A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B0E8E" w14:textId="77777777" w:rsidR="002B407A" w:rsidRPr="00784ACB" w:rsidRDefault="002B407A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A18DA" w14:textId="77777777" w:rsidR="002B407A" w:rsidRPr="00784ACB" w:rsidRDefault="002B407A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2B407A" w:rsidRPr="006C2C2D" w14:paraId="35C5C3CC" w14:textId="77777777" w:rsidTr="003F6212">
        <w:trPr>
          <w:trHeight w:val="285"/>
        </w:trPr>
        <w:tc>
          <w:tcPr>
            <w:tcW w:w="710" w:type="dxa"/>
          </w:tcPr>
          <w:p w14:paraId="26BFC711" w14:textId="77777777" w:rsidR="002B407A" w:rsidRPr="006C2C2D" w:rsidRDefault="00A872DC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3.5</w:t>
            </w:r>
          </w:p>
        </w:tc>
        <w:tc>
          <w:tcPr>
            <w:tcW w:w="7371" w:type="dxa"/>
          </w:tcPr>
          <w:p w14:paraId="2644A601" w14:textId="77777777" w:rsidR="002B407A" w:rsidRPr="006C2C2D" w:rsidRDefault="002B407A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2A12B23" w14:textId="77777777" w:rsidR="002B407A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0AF16" w14:textId="77777777" w:rsidR="002B407A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9C2DE" w14:textId="77777777" w:rsidR="002B407A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0.5</w:t>
            </w:r>
          </w:p>
        </w:tc>
      </w:tr>
      <w:tr w:rsidR="002B407A" w:rsidRPr="006C2C2D" w14:paraId="7A3598A2" w14:textId="77777777" w:rsidTr="003F6212">
        <w:trPr>
          <w:trHeight w:val="285"/>
        </w:trPr>
        <w:tc>
          <w:tcPr>
            <w:tcW w:w="710" w:type="dxa"/>
          </w:tcPr>
          <w:p w14:paraId="7EF53A67" w14:textId="77777777" w:rsidR="002B407A" w:rsidRPr="006C2C2D" w:rsidRDefault="00A872DC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20CE84B2" w14:textId="77777777" w:rsidR="002B407A" w:rsidRPr="006C2C2D" w:rsidRDefault="002B407A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DC55D22" w14:textId="77777777" w:rsidR="002B407A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2AB3C" w14:textId="77777777" w:rsidR="002B407A" w:rsidRPr="00784ACB" w:rsidRDefault="002B407A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FD405" w14:textId="77777777" w:rsidR="002B407A" w:rsidRPr="00784ACB" w:rsidRDefault="002B407A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2B407A" w:rsidRPr="006C2C2D" w14:paraId="553BDC8F" w14:textId="77777777" w:rsidTr="003F6212">
        <w:trPr>
          <w:trHeight w:val="285"/>
        </w:trPr>
        <w:tc>
          <w:tcPr>
            <w:tcW w:w="710" w:type="dxa"/>
          </w:tcPr>
          <w:p w14:paraId="752D705D" w14:textId="77777777" w:rsidR="002B407A" w:rsidRPr="006C2C2D" w:rsidRDefault="00A872DC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2.6</w:t>
            </w:r>
          </w:p>
        </w:tc>
        <w:tc>
          <w:tcPr>
            <w:tcW w:w="7371" w:type="dxa"/>
          </w:tcPr>
          <w:p w14:paraId="6B3CA72E" w14:textId="77777777" w:rsidR="002B407A" w:rsidRPr="006C2C2D" w:rsidRDefault="002B407A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  <w:p w14:paraId="10E6723F" w14:textId="77777777" w:rsidR="002B407A" w:rsidRPr="006C2C2D" w:rsidRDefault="002B407A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3B988F7" w14:textId="77777777" w:rsidR="002B407A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860C5" w14:textId="77777777" w:rsidR="002B407A" w:rsidRPr="00784ACB" w:rsidRDefault="002B407A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534EB" w14:textId="77777777" w:rsidR="002B407A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3E746F" w:rsidRPr="006C2C2D" w14:paraId="754CE7B3" w14:textId="77777777" w:rsidTr="003F6212">
        <w:trPr>
          <w:trHeight w:val="285"/>
        </w:trPr>
        <w:tc>
          <w:tcPr>
            <w:tcW w:w="710" w:type="dxa"/>
          </w:tcPr>
          <w:p w14:paraId="748934D6" w14:textId="77777777" w:rsidR="003E746F" w:rsidRPr="006C2C2D" w:rsidRDefault="00A872DC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2.7</w:t>
            </w:r>
          </w:p>
        </w:tc>
        <w:tc>
          <w:tcPr>
            <w:tcW w:w="7371" w:type="dxa"/>
          </w:tcPr>
          <w:p w14:paraId="4EBCDC3E" w14:textId="3097A4D5" w:rsidR="003E746F" w:rsidRPr="006C2C2D" w:rsidRDefault="003E746F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Разверни листок</w:t>
            </w:r>
            <w:r w:rsidR="00A872DC"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  <w:r w:rsidR="00365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proofErr w:type="gramStart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От</w:t>
            </w:r>
            <w:proofErr w:type="gramEnd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секунды до столетия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E5A22F2" w14:textId="77777777" w:rsidR="003E746F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B7163" w14:textId="77777777" w:rsidR="003E746F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9A3C8" w14:textId="77777777" w:rsidR="003E746F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0.5</w:t>
            </w:r>
          </w:p>
        </w:tc>
      </w:tr>
      <w:tr w:rsidR="003E746F" w:rsidRPr="006C2C2D" w14:paraId="0C1D775C" w14:textId="77777777" w:rsidTr="003F6212">
        <w:trPr>
          <w:trHeight w:val="285"/>
        </w:trPr>
        <w:tc>
          <w:tcPr>
            <w:tcW w:w="710" w:type="dxa"/>
          </w:tcPr>
          <w:p w14:paraId="2261B923" w14:textId="77777777" w:rsidR="003E746F" w:rsidRPr="006C2C2D" w:rsidRDefault="00A872DC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1A0837FA" w14:textId="77777777" w:rsidR="003E746F" w:rsidRPr="006C2C2D" w:rsidRDefault="003E746F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8583781" w14:textId="77777777" w:rsidR="003E746F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626DA" w14:textId="77777777" w:rsidR="003E746F" w:rsidRPr="00784ACB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D74FA" w14:textId="77777777" w:rsidR="003E746F" w:rsidRPr="00784ACB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3E746F" w:rsidRPr="006C2C2D" w14:paraId="6034C24F" w14:textId="77777777" w:rsidTr="003F6212">
        <w:trPr>
          <w:trHeight w:val="285"/>
        </w:trPr>
        <w:tc>
          <w:tcPr>
            <w:tcW w:w="710" w:type="dxa"/>
          </w:tcPr>
          <w:p w14:paraId="6178C469" w14:textId="77777777" w:rsidR="003E746F" w:rsidRPr="006C2C2D" w:rsidRDefault="00A872DC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1.14</w:t>
            </w:r>
          </w:p>
        </w:tc>
        <w:tc>
          <w:tcPr>
            <w:tcW w:w="7371" w:type="dxa"/>
          </w:tcPr>
          <w:p w14:paraId="7113CEA0" w14:textId="77777777" w:rsidR="003E746F" w:rsidRPr="006C2C2D" w:rsidRDefault="003E746F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Время и его единицы: час, минута, секунда; сутки, неделя, год, век.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FEAD234" w14:textId="77777777" w:rsidR="003E746F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ED4F5" w14:textId="77777777" w:rsidR="003E746F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C7A19" w14:textId="77777777" w:rsidR="003E746F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0.5</w:t>
            </w:r>
          </w:p>
        </w:tc>
      </w:tr>
      <w:tr w:rsidR="003E746F" w:rsidRPr="006C2C2D" w14:paraId="168AE594" w14:textId="77777777" w:rsidTr="003F6212">
        <w:trPr>
          <w:trHeight w:val="285"/>
        </w:trPr>
        <w:tc>
          <w:tcPr>
            <w:tcW w:w="710" w:type="dxa"/>
          </w:tcPr>
          <w:p w14:paraId="630F3780" w14:textId="77777777" w:rsidR="003E746F" w:rsidRPr="006C2C2D" w:rsidRDefault="00A872DC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1.15</w:t>
            </w:r>
          </w:p>
        </w:tc>
        <w:tc>
          <w:tcPr>
            <w:tcW w:w="7371" w:type="dxa"/>
          </w:tcPr>
          <w:p w14:paraId="59D10B6E" w14:textId="77777777" w:rsidR="003E746F" w:rsidRPr="006C2C2D" w:rsidRDefault="003E746F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Одна секунда в жизни класса.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3B0644F" w14:textId="77777777" w:rsidR="003E746F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5135F" w14:textId="77777777" w:rsidR="003E746F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51A33" w14:textId="77777777" w:rsidR="003E746F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0.5</w:t>
            </w:r>
          </w:p>
        </w:tc>
      </w:tr>
      <w:tr w:rsidR="003E746F" w:rsidRPr="006C2C2D" w14:paraId="4FDDAB0E" w14:textId="77777777" w:rsidTr="003F6212">
        <w:trPr>
          <w:trHeight w:val="285"/>
        </w:trPr>
        <w:tc>
          <w:tcPr>
            <w:tcW w:w="710" w:type="dxa"/>
          </w:tcPr>
          <w:p w14:paraId="69962A71" w14:textId="77777777" w:rsidR="003E746F" w:rsidRPr="006C2C2D" w:rsidRDefault="00A872DC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1.16</w:t>
            </w:r>
          </w:p>
        </w:tc>
        <w:tc>
          <w:tcPr>
            <w:tcW w:w="7371" w:type="dxa"/>
          </w:tcPr>
          <w:p w14:paraId="40E71C6C" w14:textId="77777777" w:rsidR="003E746F" w:rsidRPr="006C2C2D" w:rsidRDefault="003E746F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Числовые головоломки.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D3A403C" w14:textId="77777777" w:rsidR="003E746F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F384E" w14:textId="77777777" w:rsidR="003E746F" w:rsidRPr="00784ACB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FE193" w14:textId="77777777" w:rsidR="003E746F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3E746F" w:rsidRPr="006C2C2D" w14:paraId="5E1C36B6" w14:textId="77777777" w:rsidTr="003F6212">
        <w:trPr>
          <w:trHeight w:val="285"/>
        </w:trPr>
        <w:tc>
          <w:tcPr>
            <w:tcW w:w="710" w:type="dxa"/>
          </w:tcPr>
          <w:p w14:paraId="05F80C16" w14:textId="77777777" w:rsidR="003E746F" w:rsidRPr="006C2C2D" w:rsidRDefault="00A872DC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1.17</w:t>
            </w:r>
          </w:p>
        </w:tc>
        <w:tc>
          <w:tcPr>
            <w:tcW w:w="7371" w:type="dxa"/>
          </w:tcPr>
          <w:p w14:paraId="17F44CDC" w14:textId="77777777" w:rsidR="003E746F" w:rsidRPr="006C2C2D" w:rsidRDefault="003E746F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Конкурс смекалки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235557D" w14:textId="77777777" w:rsidR="003E746F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D4D6A" w14:textId="77777777" w:rsidR="003E746F" w:rsidRPr="00784ACB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FAD68" w14:textId="77777777" w:rsidR="003E746F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3E746F" w:rsidRPr="006C2C2D" w14:paraId="52B2038A" w14:textId="77777777" w:rsidTr="003F6212">
        <w:trPr>
          <w:trHeight w:val="285"/>
        </w:trPr>
        <w:tc>
          <w:tcPr>
            <w:tcW w:w="710" w:type="dxa"/>
          </w:tcPr>
          <w:p w14:paraId="7B6BCC57" w14:textId="77777777" w:rsidR="003E746F" w:rsidRPr="006C2C2D" w:rsidRDefault="00A872DC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1.18</w:t>
            </w:r>
          </w:p>
        </w:tc>
        <w:tc>
          <w:tcPr>
            <w:tcW w:w="7371" w:type="dxa"/>
          </w:tcPr>
          <w:p w14:paraId="718B18D8" w14:textId="77777777" w:rsidR="003E746F" w:rsidRPr="006C2C2D" w:rsidRDefault="003E746F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Это было в старину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044FE66" w14:textId="77777777" w:rsidR="003E746F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04021" w14:textId="77777777" w:rsidR="003E746F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93138" w14:textId="77777777" w:rsidR="003E746F" w:rsidRPr="00784ACB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3E746F" w:rsidRPr="006C2C2D" w14:paraId="2172C015" w14:textId="77777777" w:rsidTr="003F6212">
        <w:trPr>
          <w:trHeight w:val="285"/>
        </w:trPr>
        <w:tc>
          <w:tcPr>
            <w:tcW w:w="710" w:type="dxa"/>
          </w:tcPr>
          <w:p w14:paraId="123EA8F1" w14:textId="77777777" w:rsidR="003E746F" w:rsidRPr="006C2C2D" w:rsidRDefault="00A872DC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1.19</w:t>
            </w:r>
          </w:p>
        </w:tc>
        <w:tc>
          <w:tcPr>
            <w:tcW w:w="7371" w:type="dxa"/>
          </w:tcPr>
          <w:p w14:paraId="08E3D6EF" w14:textId="77777777" w:rsidR="003E746F" w:rsidRPr="006C2C2D" w:rsidRDefault="003E746F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фокусы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7B936D6" w14:textId="77777777" w:rsidR="003E746F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9896F" w14:textId="77777777" w:rsidR="003E746F" w:rsidRPr="00784ACB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A2B0F" w14:textId="77777777" w:rsidR="003E746F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3E746F" w:rsidRPr="006C2C2D" w14:paraId="5CA33789" w14:textId="77777777" w:rsidTr="003F6212">
        <w:trPr>
          <w:trHeight w:val="285"/>
        </w:trPr>
        <w:tc>
          <w:tcPr>
            <w:tcW w:w="710" w:type="dxa"/>
          </w:tcPr>
          <w:p w14:paraId="4A3FB31B" w14:textId="77777777" w:rsidR="003E746F" w:rsidRPr="006C2C2D" w:rsidRDefault="00A872DC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1.20</w:t>
            </w:r>
          </w:p>
        </w:tc>
        <w:tc>
          <w:tcPr>
            <w:tcW w:w="7371" w:type="dxa"/>
          </w:tcPr>
          <w:p w14:paraId="08C6E59C" w14:textId="77777777" w:rsidR="003E746F" w:rsidRPr="006C2C2D" w:rsidRDefault="003E746F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Энциклопедия математических развлечений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1633A22" w14:textId="77777777" w:rsidR="003E746F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A077C" w14:textId="77777777" w:rsidR="003E746F" w:rsidRPr="00784ACB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E17C9" w14:textId="77777777" w:rsidR="003E746F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3E746F" w:rsidRPr="006C2C2D" w14:paraId="13DD8E8D" w14:textId="77777777" w:rsidTr="003F6212">
        <w:trPr>
          <w:trHeight w:val="285"/>
        </w:trPr>
        <w:tc>
          <w:tcPr>
            <w:tcW w:w="710" w:type="dxa"/>
          </w:tcPr>
          <w:p w14:paraId="7C96617A" w14:textId="77777777" w:rsidR="003E746F" w:rsidRPr="006C2C2D" w:rsidRDefault="00A872DC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1.21</w:t>
            </w:r>
          </w:p>
        </w:tc>
        <w:tc>
          <w:tcPr>
            <w:tcW w:w="7371" w:type="dxa"/>
          </w:tcPr>
          <w:p w14:paraId="302675F0" w14:textId="77777777" w:rsidR="003E746F" w:rsidRPr="006C2C2D" w:rsidRDefault="003E746F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Составление сборника занимательных заданий.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E875253" w14:textId="77777777" w:rsidR="003E746F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E27B3" w14:textId="77777777" w:rsidR="003E746F" w:rsidRPr="00784ACB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5C6EE" w14:textId="77777777" w:rsidR="003E746F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3E746F" w:rsidRPr="006C2C2D" w14:paraId="08E1BC00" w14:textId="77777777" w:rsidTr="003F6212">
        <w:trPr>
          <w:trHeight w:val="285"/>
        </w:trPr>
        <w:tc>
          <w:tcPr>
            <w:tcW w:w="710" w:type="dxa"/>
          </w:tcPr>
          <w:p w14:paraId="35B274E4" w14:textId="77777777" w:rsidR="003E746F" w:rsidRPr="006C2C2D" w:rsidRDefault="00A872DC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1.22</w:t>
            </w:r>
          </w:p>
        </w:tc>
        <w:tc>
          <w:tcPr>
            <w:tcW w:w="7371" w:type="dxa"/>
          </w:tcPr>
          <w:p w14:paraId="1A3B151D" w14:textId="77777777" w:rsidR="003E746F" w:rsidRPr="006C2C2D" w:rsidRDefault="003E746F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Математический лабиринт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7A5BB8B" w14:textId="77777777" w:rsidR="003E746F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8C4AC" w14:textId="77777777" w:rsidR="003E746F" w:rsidRPr="00784ACB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DDA05" w14:textId="77777777" w:rsidR="003E746F" w:rsidRPr="00784ACB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3E746F" w:rsidRPr="006C2C2D" w14:paraId="31B54B1D" w14:textId="77777777" w:rsidTr="003F6212">
        <w:trPr>
          <w:trHeight w:val="285"/>
        </w:trPr>
        <w:tc>
          <w:tcPr>
            <w:tcW w:w="710" w:type="dxa"/>
          </w:tcPr>
          <w:p w14:paraId="56F5F8BB" w14:textId="77777777" w:rsidR="003E746F" w:rsidRPr="006C2C2D" w:rsidRDefault="003E746F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55408A2" w14:textId="77777777" w:rsidR="003E746F" w:rsidRPr="006C2C2D" w:rsidRDefault="003E746F" w:rsidP="006A0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3DBFB80" w14:textId="77777777" w:rsidR="003E746F" w:rsidRPr="006C2C2D" w:rsidRDefault="00D17F0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C56BC" w14:textId="77777777" w:rsidR="003E746F" w:rsidRPr="00784ACB" w:rsidRDefault="00323F3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8403D" w14:textId="77777777" w:rsidR="003E746F" w:rsidRPr="00784ACB" w:rsidRDefault="00323F31" w:rsidP="006A0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17,5</w:t>
            </w:r>
          </w:p>
        </w:tc>
      </w:tr>
    </w:tbl>
    <w:p w14:paraId="130F610B" w14:textId="77777777" w:rsidR="00CF65F9" w:rsidRPr="006C2C2D" w:rsidRDefault="00CF65F9" w:rsidP="006A0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</w:pPr>
    </w:p>
    <w:p w14:paraId="500A9DBD" w14:textId="77777777" w:rsidR="00323F31" w:rsidRPr="006A0FEB" w:rsidRDefault="00323F31" w:rsidP="006A0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EB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14:paraId="42524516" w14:textId="77777777" w:rsidR="00CF65F9" w:rsidRPr="006A0FEB" w:rsidRDefault="00323F31" w:rsidP="006A0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FEB">
        <w:rPr>
          <w:rFonts w:ascii="Times New Roman" w:hAnsi="Times New Roman" w:cs="Times New Roman"/>
          <w:b/>
          <w:sz w:val="28"/>
          <w:szCs w:val="28"/>
        </w:rPr>
        <w:t>4 год обучения</w:t>
      </w: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371"/>
        <w:gridCol w:w="992"/>
        <w:gridCol w:w="850"/>
        <w:gridCol w:w="709"/>
      </w:tblGrid>
      <w:tr w:rsidR="00323F31" w:rsidRPr="006C2C2D" w14:paraId="52D7D90B" w14:textId="77777777" w:rsidTr="003F6212">
        <w:trPr>
          <w:trHeight w:val="390"/>
        </w:trPr>
        <w:tc>
          <w:tcPr>
            <w:tcW w:w="710" w:type="dxa"/>
            <w:vMerge w:val="restart"/>
          </w:tcPr>
          <w:p w14:paraId="69312645" w14:textId="77777777" w:rsidR="00323F31" w:rsidRPr="006C2C2D" w:rsidRDefault="00323F31" w:rsidP="00A811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7371" w:type="dxa"/>
            <w:vMerge w:val="restart"/>
          </w:tcPr>
          <w:p w14:paraId="1D9617A2" w14:textId="77777777" w:rsidR="00323F31" w:rsidRPr="006C2C2D" w:rsidRDefault="00323F31" w:rsidP="00A8118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Разделы программы и темы учебных занятий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22157147" w14:textId="77777777" w:rsidR="00323F31" w:rsidRPr="006C2C2D" w:rsidRDefault="00323F31" w:rsidP="00A811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BA778F3" w14:textId="77777777" w:rsidR="00323F31" w:rsidRPr="006C2C2D" w:rsidRDefault="00323F31" w:rsidP="00A811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В том числе</w:t>
            </w:r>
          </w:p>
        </w:tc>
      </w:tr>
      <w:tr w:rsidR="00323F31" w:rsidRPr="006C2C2D" w14:paraId="330320EB" w14:textId="77777777" w:rsidTr="003F6212">
        <w:trPr>
          <w:trHeight w:val="285"/>
        </w:trPr>
        <w:tc>
          <w:tcPr>
            <w:tcW w:w="710" w:type="dxa"/>
            <w:vMerge/>
          </w:tcPr>
          <w:p w14:paraId="3DAE61E0" w14:textId="77777777" w:rsidR="00323F31" w:rsidRPr="006C2C2D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14:paraId="65ED90E9" w14:textId="77777777" w:rsidR="00323F31" w:rsidRPr="006C2C2D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65DD1FDF" w14:textId="77777777" w:rsidR="00323F31" w:rsidRPr="006C2C2D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C970F" w14:textId="77777777" w:rsidR="00323F31" w:rsidRPr="006C2C2D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C0D9D" w14:textId="77777777" w:rsidR="00323F31" w:rsidRPr="006C2C2D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Практика</w:t>
            </w:r>
          </w:p>
        </w:tc>
      </w:tr>
      <w:tr w:rsidR="00323F31" w:rsidRPr="006C2C2D" w14:paraId="4F251DA4" w14:textId="77777777" w:rsidTr="003F6212">
        <w:trPr>
          <w:trHeight w:val="285"/>
        </w:trPr>
        <w:tc>
          <w:tcPr>
            <w:tcW w:w="710" w:type="dxa"/>
          </w:tcPr>
          <w:p w14:paraId="1A12ABE5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59591F78" w14:textId="77777777" w:rsidR="00323F31" w:rsidRPr="00AA539B" w:rsidRDefault="00323F31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B193009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4A343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7FA95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323F31" w:rsidRPr="006C2C2D" w14:paraId="765DA47F" w14:textId="77777777" w:rsidTr="003F6212">
        <w:trPr>
          <w:trHeight w:val="285"/>
        </w:trPr>
        <w:tc>
          <w:tcPr>
            <w:tcW w:w="710" w:type="dxa"/>
          </w:tcPr>
          <w:p w14:paraId="5DEEEB8D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2.1</w:t>
            </w:r>
          </w:p>
        </w:tc>
        <w:tc>
          <w:tcPr>
            <w:tcW w:w="7371" w:type="dxa"/>
          </w:tcPr>
          <w:p w14:paraId="31CF6B4C" w14:textId="77777777" w:rsidR="00323F31" w:rsidRPr="00AA539B" w:rsidRDefault="00323F31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D540BBC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3364B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68CA0" w14:textId="77777777" w:rsidR="00323F31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323F31" w:rsidRPr="006C2C2D" w14:paraId="2FBBB521" w14:textId="77777777" w:rsidTr="003F6212">
        <w:trPr>
          <w:trHeight w:val="285"/>
        </w:trPr>
        <w:tc>
          <w:tcPr>
            <w:tcW w:w="710" w:type="dxa"/>
          </w:tcPr>
          <w:p w14:paraId="017C9C31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2480C79D" w14:textId="77777777" w:rsidR="00323F31" w:rsidRPr="00AA539B" w:rsidRDefault="00323F31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B769445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3164A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AD073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323F31" w:rsidRPr="006C2C2D" w14:paraId="4499B464" w14:textId="77777777" w:rsidTr="003F6212">
        <w:trPr>
          <w:trHeight w:val="285"/>
        </w:trPr>
        <w:tc>
          <w:tcPr>
            <w:tcW w:w="710" w:type="dxa"/>
          </w:tcPr>
          <w:p w14:paraId="4F20754D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1.1</w:t>
            </w:r>
          </w:p>
        </w:tc>
        <w:tc>
          <w:tcPr>
            <w:tcW w:w="7371" w:type="dxa"/>
          </w:tcPr>
          <w:p w14:paraId="2B40DB4C" w14:textId="77777777" w:rsidR="00323F31" w:rsidRPr="00AA539B" w:rsidRDefault="00323F31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Числа-великаны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229C1A8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73C12" w14:textId="77777777" w:rsidR="00323F31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86A10" w14:textId="77777777" w:rsidR="00323F31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0,5</w:t>
            </w:r>
          </w:p>
        </w:tc>
      </w:tr>
      <w:tr w:rsidR="00323F31" w:rsidRPr="006C2C2D" w14:paraId="629E85F4" w14:textId="77777777" w:rsidTr="003F6212">
        <w:trPr>
          <w:trHeight w:val="285"/>
        </w:trPr>
        <w:tc>
          <w:tcPr>
            <w:tcW w:w="710" w:type="dxa"/>
          </w:tcPr>
          <w:p w14:paraId="57AA2C3B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366FAD59" w14:textId="77777777" w:rsidR="00323F31" w:rsidRPr="00AA539B" w:rsidRDefault="00323F31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55A07F8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0B0BA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89E52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323F31" w:rsidRPr="006C2C2D" w14:paraId="5AD34124" w14:textId="77777777" w:rsidTr="003F6212">
        <w:trPr>
          <w:trHeight w:val="285"/>
        </w:trPr>
        <w:tc>
          <w:tcPr>
            <w:tcW w:w="710" w:type="dxa"/>
          </w:tcPr>
          <w:p w14:paraId="7685DD7E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2.2</w:t>
            </w:r>
          </w:p>
        </w:tc>
        <w:tc>
          <w:tcPr>
            <w:tcW w:w="7371" w:type="dxa"/>
          </w:tcPr>
          <w:p w14:paraId="088F34A5" w14:textId="77777777" w:rsidR="00323F31" w:rsidRPr="00AA539B" w:rsidRDefault="00323F31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8E359CE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9390F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ECCCB" w14:textId="77777777" w:rsidR="00323F31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323F31" w:rsidRPr="006C2C2D" w14:paraId="44DCD6E8" w14:textId="77777777" w:rsidTr="003F6212">
        <w:trPr>
          <w:trHeight w:val="285"/>
        </w:trPr>
        <w:tc>
          <w:tcPr>
            <w:tcW w:w="710" w:type="dxa"/>
          </w:tcPr>
          <w:p w14:paraId="7576E129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2.3</w:t>
            </w:r>
          </w:p>
        </w:tc>
        <w:tc>
          <w:tcPr>
            <w:tcW w:w="7371" w:type="dxa"/>
          </w:tcPr>
          <w:p w14:paraId="6CA8CEFD" w14:textId="77777777" w:rsidR="00323F31" w:rsidRPr="00AA539B" w:rsidRDefault="00323F31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Кто что увидит?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319ABBC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E0D76" w14:textId="77777777" w:rsidR="00323F31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72A41" w14:textId="77777777" w:rsidR="00323F31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0,5</w:t>
            </w:r>
          </w:p>
        </w:tc>
      </w:tr>
      <w:tr w:rsidR="00323F31" w:rsidRPr="006C2C2D" w14:paraId="6697DF31" w14:textId="77777777" w:rsidTr="003F6212">
        <w:trPr>
          <w:trHeight w:val="285"/>
        </w:trPr>
        <w:tc>
          <w:tcPr>
            <w:tcW w:w="710" w:type="dxa"/>
          </w:tcPr>
          <w:p w14:paraId="672D4D35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4FF7DCAB" w14:textId="77777777" w:rsidR="00323F31" w:rsidRPr="00AA539B" w:rsidRDefault="00323F31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2D973F8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2E7DC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592A6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323F31" w:rsidRPr="006C2C2D" w14:paraId="7BD2841B" w14:textId="77777777" w:rsidTr="003F6212">
        <w:trPr>
          <w:trHeight w:val="285"/>
        </w:trPr>
        <w:tc>
          <w:tcPr>
            <w:tcW w:w="710" w:type="dxa"/>
          </w:tcPr>
          <w:p w14:paraId="6B5A426D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1.2</w:t>
            </w:r>
          </w:p>
        </w:tc>
        <w:tc>
          <w:tcPr>
            <w:tcW w:w="7371" w:type="dxa"/>
          </w:tcPr>
          <w:p w14:paraId="00B33175" w14:textId="77777777" w:rsidR="00323F31" w:rsidRPr="00AA539B" w:rsidRDefault="00323F31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Римские цифры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57D11AB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BC7DB" w14:textId="77777777" w:rsidR="00323F31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EEFCD" w14:textId="77777777" w:rsidR="00323F31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0,5</w:t>
            </w:r>
          </w:p>
        </w:tc>
      </w:tr>
      <w:tr w:rsidR="00323F31" w:rsidRPr="006C2C2D" w14:paraId="49FDC9B9" w14:textId="77777777" w:rsidTr="003F6212">
        <w:trPr>
          <w:trHeight w:val="285"/>
        </w:trPr>
        <w:tc>
          <w:tcPr>
            <w:tcW w:w="710" w:type="dxa"/>
          </w:tcPr>
          <w:p w14:paraId="5622EABB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1.3</w:t>
            </w:r>
          </w:p>
        </w:tc>
        <w:tc>
          <w:tcPr>
            <w:tcW w:w="7371" w:type="dxa"/>
          </w:tcPr>
          <w:p w14:paraId="1493E991" w14:textId="77777777" w:rsidR="00323F31" w:rsidRPr="00AA539B" w:rsidRDefault="00323F31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Числовые головоломки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9742D28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503F7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5E98D" w14:textId="77777777" w:rsidR="00323F31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323F31" w:rsidRPr="006C2C2D" w14:paraId="796C4297" w14:textId="77777777" w:rsidTr="003F6212">
        <w:trPr>
          <w:trHeight w:val="285"/>
        </w:trPr>
        <w:tc>
          <w:tcPr>
            <w:tcW w:w="710" w:type="dxa"/>
          </w:tcPr>
          <w:p w14:paraId="28308FA8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6A03E483" w14:textId="77777777" w:rsidR="00323F31" w:rsidRPr="00AA539B" w:rsidRDefault="00323F31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262768B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A7D21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F0B2B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323F31" w:rsidRPr="006C2C2D" w14:paraId="465234EC" w14:textId="77777777" w:rsidTr="003F6212">
        <w:trPr>
          <w:trHeight w:val="285"/>
        </w:trPr>
        <w:tc>
          <w:tcPr>
            <w:tcW w:w="710" w:type="dxa"/>
          </w:tcPr>
          <w:p w14:paraId="4943901E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2.4</w:t>
            </w:r>
          </w:p>
        </w:tc>
        <w:tc>
          <w:tcPr>
            <w:tcW w:w="7371" w:type="dxa"/>
          </w:tcPr>
          <w:p w14:paraId="3FFCB314" w14:textId="77777777" w:rsidR="00323F31" w:rsidRPr="00AA539B" w:rsidRDefault="00323F31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Секреты задач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C6EDA7C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0A72F" w14:textId="77777777" w:rsidR="00323F31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A6B46" w14:textId="77777777" w:rsidR="00323F31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0,5</w:t>
            </w:r>
          </w:p>
        </w:tc>
      </w:tr>
      <w:tr w:rsidR="00323F31" w:rsidRPr="006C2C2D" w14:paraId="5C55E234" w14:textId="77777777" w:rsidTr="003F6212">
        <w:trPr>
          <w:trHeight w:val="285"/>
        </w:trPr>
        <w:tc>
          <w:tcPr>
            <w:tcW w:w="710" w:type="dxa"/>
          </w:tcPr>
          <w:p w14:paraId="5AC50911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2.5</w:t>
            </w:r>
          </w:p>
        </w:tc>
        <w:tc>
          <w:tcPr>
            <w:tcW w:w="7371" w:type="dxa"/>
          </w:tcPr>
          <w:p w14:paraId="53F9A804" w14:textId="77777777" w:rsidR="00323F31" w:rsidRPr="00AA539B" w:rsidRDefault="00323F31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 царстве смекалки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BAF8F4D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93B64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82A92" w14:textId="77777777" w:rsidR="00323F31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323F31" w:rsidRPr="006C2C2D" w14:paraId="11B9533C" w14:textId="77777777" w:rsidTr="003F6212">
        <w:trPr>
          <w:trHeight w:val="285"/>
        </w:trPr>
        <w:tc>
          <w:tcPr>
            <w:tcW w:w="710" w:type="dxa"/>
          </w:tcPr>
          <w:p w14:paraId="65D3C373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2.6</w:t>
            </w:r>
          </w:p>
        </w:tc>
        <w:tc>
          <w:tcPr>
            <w:tcW w:w="7371" w:type="dxa"/>
          </w:tcPr>
          <w:p w14:paraId="07FDF576" w14:textId="77777777" w:rsidR="00323F31" w:rsidRPr="00AA539B" w:rsidRDefault="00323F31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Математический марафон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4BE6BD0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ACA08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5429D" w14:textId="77777777" w:rsidR="00323F31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323F31" w:rsidRPr="006C2C2D" w14:paraId="2CDE585E" w14:textId="77777777" w:rsidTr="003F6212">
        <w:trPr>
          <w:trHeight w:val="285"/>
        </w:trPr>
        <w:tc>
          <w:tcPr>
            <w:tcW w:w="710" w:type="dxa"/>
          </w:tcPr>
          <w:p w14:paraId="0DBAE23E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14:paraId="558615E6" w14:textId="77777777" w:rsidR="00323F31" w:rsidRPr="00AA539B" w:rsidRDefault="00323F31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4030D4C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1CFEF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2EDED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323F31" w:rsidRPr="006C2C2D" w14:paraId="2FCD66AA" w14:textId="77777777" w:rsidTr="003F6212">
        <w:trPr>
          <w:trHeight w:val="285"/>
        </w:trPr>
        <w:tc>
          <w:tcPr>
            <w:tcW w:w="710" w:type="dxa"/>
          </w:tcPr>
          <w:p w14:paraId="68F0DB9F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3.1</w:t>
            </w:r>
          </w:p>
        </w:tc>
        <w:tc>
          <w:tcPr>
            <w:tcW w:w="7371" w:type="dxa"/>
          </w:tcPr>
          <w:p w14:paraId="7B265BEB" w14:textId="77777777" w:rsidR="00323F31" w:rsidRPr="00AA539B" w:rsidRDefault="00323F31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9A13B90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6BA17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DAF5E" w14:textId="77777777" w:rsidR="00323F31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323F31" w:rsidRPr="006C2C2D" w14:paraId="2FB262AA" w14:textId="77777777" w:rsidTr="003F6212">
        <w:trPr>
          <w:trHeight w:val="285"/>
        </w:trPr>
        <w:tc>
          <w:tcPr>
            <w:tcW w:w="710" w:type="dxa"/>
          </w:tcPr>
          <w:p w14:paraId="75E86677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3.2</w:t>
            </w:r>
          </w:p>
        </w:tc>
        <w:tc>
          <w:tcPr>
            <w:tcW w:w="7371" w:type="dxa"/>
          </w:tcPr>
          <w:p w14:paraId="6FAFD3D8" w14:textId="77777777" w:rsidR="00323F31" w:rsidRPr="00AA539B" w:rsidRDefault="00323F31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75F05F8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4E8B7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0845A" w14:textId="77777777" w:rsidR="00323F31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323F31" w:rsidRPr="006C2C2D" w14:paraId="6612515C" w14:textId="77777777" w:rsidTr="003F6212">
        <w:trPr>
          <w:trHeight w:val="285"/>
        </w:trPr>
        <w:tc>
          <w:tcPr>
            <w:tcW w:w="710" w:type="dxa"/>
          </w:tcPr>
          <w:p w14:paraId="697FD1CC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67A0683B" w14:textId="77777777" w:rsidR="00323F31" w:rsidRPr="00AA539B" w:rsidRDefault="00323F31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FCB9992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F2C5E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5B9B5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323F31" w:rsidRPr="006C2C2D" w14:paraId="1E2A4BC0" w14:textId="77777777" w:rsidTr="003F6212">
        <w:trPr>
          <w:trHeight w:val="285"/>
        </w:trPr>
        <w:tc>
          <w:tcPr>
            <w:tcW w:w="710" w:type="dxa"/>
          </w:tcPr>
          <w:p w14:paraId="67C812F5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1.4</w:t>
            </w:r>
          </w:p>
        </w:tc>
        <w:tc>
          <w:tcPr>
            <w:tcW w:w="7371" w:type="dxa"/>
          </w:tcPr>
          <w:p w14:paraId="018C275C" w14:textId="77777777" w:rsidR="00323F31" w:rsidRPr="00AA539B" w:rsidRDefault="00323F31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Выбери маршрут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8CEAC8A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E2C36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2DF38" w14:textId="77777777" w:rsidR="00323F31" w:rsidRPr="00784ACB" w:rsidRDefault="009F6F0F" w:rsidP="00A811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323F31" w:rsidRPr="006C2C2D" w14:paraId="107BA7C4" w14:textId="77777777" w:rsidTr="003F6212">
        <w:trPr>
          <w:trHeight w:val="285"/>
        </w:trPr>
        <w:tc>
          <w:tcPr>
            <w:tcW w:w="710" w:type="dxa"/>
          </w:tcPr>
          <w:p w14:paraId="57A8C783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1.5</w:t>
            </w:r>
          </w:p>
        </w:tc>
        <w:tc>
          <w:tcPr>
            <w:tcW w:w="7371" w:type="dxa"/>
          </w:tcPr>
          <w:p w14:paraId="00FAC05D" w14:textId="77777777" w:rsidR="00323F31" w:rsidRPr="00AA539B" w:rsidRDefault="00323F31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B2661C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40E1A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DB6D3" w14:textId="77777777" w:rsidR="00323F31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323F31" w:rsidRPr="006C2C2D" w14:paraId="469BE003" w14:textId="77777777" w:rsidTr="003F6212">
        <w:trPr>
          <w:trHeight w:val="285"/>
        </w:trPr>
        <w:tc>
          <w:tcPr>
            <w:tcW w:w="710" w:type="dxa"/>
          </w:tcPr>
          <w:p w14:paraId="72DFC3AC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1.6</w:t>
            </w:r>
          </w:p>
        </w:tc>
        <w:tc>
          <w:tcPr>
            <w:tcW w:w="7371" w:type="dxa"/>
          </w:tcPr>
          <w:p w14:paraId="0D62838A" w14:textId="77777777" w:rsidR="00323F31" w:rsidRPr="00AA539B" w:rsidRDefault="00323F31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фокусы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75D07E6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4AFF6" w14:textId="77777777" w:rsidR="00323F31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F4D0E" w14:textId="77777777" w:rsidR="00323F31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0,5</w:t>
            </w:r>
          </w:p>
        </w:tc>
      </w:tr>
      <w:tr w:rsidR="00323F31" w:rsidRPr="006C2C2D" w14:paraId="3CFB49D5" w14:textId="77777777" w:rsidTr="003F6212">
        <w:trPr>
          <w:trHeight w:val="285"/>
        </w:trPr>
        <w:tc>
          <w:tcPr>
            <w:tcW w:w="710" w:type="dxa"/>
          </w:tcPr>
          <w:p w14:paraId="64EDA955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14:paraId="0C85FE58" w14:textId="77777777" w:rsidR="00323F31" w:rsidRPr="00AA539B" w:rsidRDefault="00323F31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B7B2EFE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68285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9DD4A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323F31" w:rsidRPr="006C2C2D" w14:paraId="7512C68F" w14:textId="77777777" w:rsidTr="003F6212">
        <w:trPr>
          <w:trHeight w:val="285"/>
        </w:trPr>
        <w:tc>
          <w:tcPr>
            <w:tcW w:w="710" w:type="dxa"/>
          </w:tcPr>
          <w:p w14:paraId="0F4C4414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3.3</w:t>
            </w:r>
          </w:p>
        </w:tc>
        <w:tc>
          <w:tcPr>
            <w:tcW w:w="7371" w:type="dxa"/>
          </w:tcPr>
          <w:p w14:paraId="7BDC629E" w14:textId="77777777" w:rsidR="00323F31" w:rsidRPr="00AA539B" w:rsidRDefault="00323F31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Занимательное моделирование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0C03FCF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CBE24" w14:textId="77777777" w:rsidR="00323F31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75207" w14:textId="77777777" w:rsidR="00323F31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0,5</w:t>
            </w:r>
          </w:p>
        </w:tc>
      </w:tr>
      <w:tr w:rsidR="00323F31" w:rsidRPr="006C2C2D" w14:paraId="656C257A" w14:textId="77777777" w:rsidTr="003F6212">
        <w:trPr>
          <w:trHeight w:val="285"/>
        </w:trPr>
        <w:tc>
          <w:tcPr>
            <w:tcW w:w="710" w:type="dxa"/>
          </w:tcPr>
          <w:p w14:paraId="6C584AFE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3.4</w:t>
            </w:r>
          </w:p>
        </w:tc>
        <w:tc>
          <w:tcPr>
            <w:tcW w:w="7371" w:type="dxa"/>
          </w:tcPr>
          <w:p w14:paraId="1241D39C" w14:textId="77777777" w:rsidR="00323F31" w:rsidRPr="00AA539B" w:rsidRDefault="00323F31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Моделирование геометрических фигур.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25FB95A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67595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99E56" w14:textId="77777777" w:rsidR="00323F31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323F31" w:rsidRPr="006C2C2D" w14:paraId="679D0874" w14:textId="77777777" w:rsidTr="003F6212">
        <w:trPr>
          <w:trHeight w:val="285"/>
        </w:trPr>
        <w:tc>
          <w:tcPr>
            <w:tcW w:w="710" w:type="dxa"/>
          </w:tcPr>
          <w:p w14:paraId="00E6AA2B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3.5</w:t>
            </w:r>
          </w:p>
        </w:tc>
        <w:tc>
          <w:tcPr>
            <w:tcW w:w="7371" w:type="dxa"/>
          </w:tcPr>
          <w:p w14:paraId="2C1AD5DD" w14:textId="77777777" w:rsidR="00323F31" w:rsidRPr="00AA539B" w:rsidRDefault="00323F31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Объёмные фигуры: цилиндр, конус, пирамида, шар, куб.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C8B5981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55D27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37499" w14:textId="77777777" w:rsidR="00323F31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323F31" w:rsidRPr="006C2C2D" w14:paraId="1AA5DA1A" w14:textId="77777777" w:rsidTr="003F6212">
        <w:trPr>
          <w:trHeight w:val="285"/>
        </w:trPr>
        <w:tc>
          <w:tcPr>
            <w:tcW w:w="710" w:type="dxa"/>
          </w:tcPr>
          <w:p w14:paraId="0E5A3DD5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3702D93D" w14:textId="77777777" w:rsidR="00323F31" w:rsidRPr="00AA539B" w:rsidRDefault="00323F31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354D03B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51D74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7E9ED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323F31" w:rsidRPr="006C2C2D" w14:paraId="5635A765" w14:textId="77777777" w:rsidTr="003F6212">
        <w:trPr>
          <w:trHeight w:val="285"/>
        </w:trPr>
        <w:tc>
          <w:tcPr>
            <w:tcW w:w="710" w:type="dxa"/>
          </w:tcPr>
          <w:p w14:paraId="67ACE957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1.7</w:t>
            </w:r>
          </w:p>
        </w:tc>
        <w:tc>
          <w:tcPr>
            <w:tcW w:w="7371" w:type="dxa"/>
          </w:tcPr>
          <w:p w14:paraId="6F809CE6" w14:textId="77777777" w:rsidR="00323F31" w:rsidRPr="00AA539B" w:rsidRDefault="00323F31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Математическая копилка.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4100BC8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0C49B" w14:textId="77777777" w:rsidR="00323F31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35D0E" w14:textId="77777777" w:rsidR="00323F31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0,5</w:t>
            </w:r>
          </w:p>
        </w:tc>
      </w:tr>
      <w:tr w:rsidR="00323F31" w:rsidRPr="006C2C2D" w14:paraId="036BD407" w14:textId="77777777" w:rsidTr="003F6212">
        <w:trPr>
          <w:trHeight w:val="285"/>
        </w:trPr>
        <w:tc>
          <w:tcPr>
            <w:tcW w:w="710" w:type="dxa"/>
          </w:tcPr>
          <w:p w14:paraId="6363A834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1.8</w:t>
            </w:r>
          </w:p>
        </w:tc>
        <w:tc>
          <w:tcPr>
            <w:tcW w:w="7371" w:type="dxa"/>
          </w:tcPr>
          <w:p w14:paraId="0138BCEB" w14:textId="77777777" w:rsidR="00323F31" w:rsidRPr="00AA539B" w:rsidRDefault="00323F31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Какие слова спрятаны в таблице?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8B437AB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89315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F6AAB" w14:textId="77777777" w:rsidR="00323F31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323F31" w:rsidRPr="006C2C2D" w14:paraId="58F6DAD5" w14:textId="77777777" w:rsidTr="003F6212">
        <w:trPr>
          <w:trHeight w:val="285"/>
        </w:trPr>
        <w:tc>
          <w:tcPr>
            <w:tcW w:w="710" w:type="dxa"/>
          </w:tcPr>
          <w:p w14:paraId="5AB1C2F8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1.9</w:t>
            </w:r>
          </w:p>
        </w:tc>
        <w:tc>
          <w:tcPr>
            <w:tcW w:w="7371" w:type="dxa"/>
          </w:tcPr>
          <w:p w14:paraId="7091874C" w14:textId="77777777" w:rsidR="00323F31" w:rsidRPr="00AA539B" w:rsidRDefault="00323F31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«Математика — наш друг!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A005B55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94F0" w14:textId="77777777" w:rsidR="00323F31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727C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323F31" w:rsidRPr="006C2C2D" w14:paraId="7E312A6D" w14:textId="77777777" w:rsidTr="003F6212">
        <w:trPr>
          <w:trHeight w:val="285"/>
        </w:trPr>
        <w:tc>
          <w:tcPr>
            <w:tcW w:w="710" w:type="dxa"/>
          </w:tcPr>
          <w:p w14:paraId="11360AC7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1.10</w:t>
            </w:r>
          </w:p>
        </w:tc>
        <w:tc>
          <w:tcPr>
            <w:tcW w:w="7371" w:type="dxa"/>
          </w:tcPr>
          <w:p w14:paraId="61482F43" w14:textId="77777777" w:rsidR="00323F31" w:rsidRPr="00AA539B" w:rsidRDefault="00323F31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Решай, отгадывай, считай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949F54F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949E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3EB9" w14:textId="77777777" w:rsidR="00323F31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323F31" w:rsidRPr="006C2C2D" w14:paraId="0E440CFE" w14:textId="77777777" w:rsidTr="003F6212">
        <w:trPr>
          <w:trHeight w:val="285"/>
        </w:trPr>
        <w:tc>
          <w:tcPr>
            <w:tcW w:w="710" w:type="dxa"/>
          </w:tcPr>
          <w:p w14:paraId="3F359507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1.11</w:t>
            </w:r>
          </w:p>
        </w:tc>
        <w:tc>
          <w:tcPr>
            <w:tcW w:w="7371" w:type="dxa"/>
          </w:tcPr>
          <w:p w14:paraId="05A30A15" w14:textId="77777777" w:rsidR="00323F31" w:rsidRPr="00AA539B" w:rsidRDefault="00323F31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 царстве смекалки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AC6879E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96E3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37D0" w14:textId="77777777" w:rsidR="00323F31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323F31" w:rsidRPr="006C2C2D" w14:paraId="169B68EC" w14:textId="77777777" w:rsidTr="003F6212">
        <w:trPr>
          <w:trHeight w:val="285"/>
        </w:trPr>
        <w:tc>
          <w:tcPr>
            <w:tcW w:w="710" w:type="dxa"/>
          </w:tcPr>
          <w:p w14:paraId="63B32B70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1.12</w:t>
            </w:r>
          </w:p>
        </w:tc>
        <w:tc>
          <w:tcPr>
            <w:tcW w:w="7371" w:type="dxa"/>
          </w:tcPr>
          <w:p w14:paraId="6B96463F" w14:textId="77777777" w:rsidR="00323F31" w:rsidRPr="00AA539B" w:rsidRDefault="00915387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Числовые головоломки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F11C190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BA0E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97F4" w14:textId="77777777" w:rsidR="00323F31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323F31" w:rsidRPr="006C2C2D" w14:paraId="0FAECA52" w14:textId="77777777" w:rsidTr="003F6212">
        <w:trPr>
          <w:trHeight w:val="285"/>
        </w:trPr>
        <w:tc>
          <w:tcPr>
            <w:tcW w:w="710" w:type="dxa"/>
          </w:tcPr>
          <w:p w14:paraId="6314F42F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1.13</w:t>
            </w:r>
          </w:p>
        </w:tc>
        <w:tc>
          <w:tcPr>
            <w:tcW w:w="7371" w:type="dxa"/>
          </w:tcPr>
          <w:p w14:paraId="35E88FBC" w14:textId="77777777" w:rsidR="00323F31" w:rsidRPr="00AA539B" w:rsidRDefault="00915387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Решение и составление ребусов, содержащих числа.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5DEDEE9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72A7" w14:textId="77777777" w:rsidR="00323F31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3AA0" w14:textId="77777777" w:rsidR="00323F31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0,5</w:t>
            </w:r>
          </w:p>
        </w:tc>
      </w:tr>
      <w:tr w:rsidR="00323F31" w:rsidRPr="006C2C2D" w14:paraId="332A3460" w14:textId="77777777" w:rsidTr="003F6212">
        <w:trPr>
          <w:trHeight w:val="285"/>
        </w:trPr>
        <w:tc>
          <w:tcPr>
            <w:tcW w:w="710" w:type="dxa"/>
          </w:tcPr>
          <w:p w14:paraId="3F945620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38B8D527" w14:textId="77777777" w:rsidR="00323F31" w:rsidRPr="00AA539B" w:rsidRDefault="00915387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5D6169B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FF31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CE31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915387" w:rsidRPr="006C2C2D" w14:paraId="0753C3E2" w14:textId="77777777" w:rsidTr="003F6212">
        <w:trPr>
          <w:trHeight w:val="285"/>
        </w:trPr>
        <w:tc>
          <w:tcPr>
            <w:tcW w:w="710" w:type="dxa"/>
          </w:tcPr>
          <w:p w14:paraId="7528030A" w14:textId="77777777" w:rsidR="00915387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2.7</w:t>
            </w:r>
          </w:p>
        </w:tc>
        <w:tc>
          <w:tcPr>
            <w:tcW w:w="7371" w:type="dxa"/>
          </w:tcPr>
          <w:p w14:paraId="1B09915E" w14:textId="77777777" w:rsidR="00915387" w:rsidRPr="00AA539B" w:rsidRDefault="00915387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Мир занимательных задач.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91A8B01" w14:textId="77777777" w:rsidR="00915387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869E" w14:textId="77777777" w:rsidR="00915387" w:rsidRPr="00784ACB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52C3" w14:textId="77777777" w:rsidR="00915387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915387" w:rsidRPr="006C2C2D" w14:paraId="1F28EC01" w14:textId="77777777" w:rsidTr="003F6212">
        <w:trPr>
          <w:trHeight w:val="285"/>
        </w:trPr>
        <w:tc>
          <w:tcPr>
            <w:tcW w:w="710" w:type="dxa"/>
          </w:tcPr>
          <w:p w14:paraId="338E5BB1" w14:textId="77777777" w:rsidR="00915387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2.8</w:t>
            </w:r>
          </w:p>
        </w:tc>
        <w:tc>
          <w:tcPr>
            <w:tcW w:w="7371" w:type="dxa"/>
          </w:tcPr>
          <w:p w14:paraId="77605DAE" w14:textId="77777777" w:rsidR="00915387" w:rsidRPr="00AA539B" w:rsidRDefault="00915387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Задачи со многими возможными решениями.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6F6C7E2" w14:textId="77777777" w:rsidR="00915387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03B2" w14:textId="77777777" w:rsidR="00915387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67EE" w14:textId="77777777" w:rsidR="00915387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0,5</w:t>
            </w:r>
          </w:p>
        </w:tc>
      </w:tr>
      <w:tr w:rsidR="00915387" w:rsidRPr="006C2C2D" w14:paraId="03FD402D" w14:textId="77777777" w:rsidTr="003F6212">
        <w:trPr>
          <w:trHeight w:val="285"/>
        </w:trPr>
        <w:tc>
          <w:tcPr>
            <w:tcW w:w="710" w:type="dxa"/>
          </w:tcPr>
          <w:p w14:paraId="7FF2B455" w14:textId="77777777" w:rsidR="00915387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1CFD1625" w14:textId="77777777" w:rsidR="00915387" w:rsidRPr="00AA539B" w:rsidRDefault="00915387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4474742" w14:textId="77777777" w:rsidR="00915387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8333" w14:textId="77777777" w:rsidR="00915387" w:rsidRPr="00784ACB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F54B" w14:textId="77777777" w:rsidR="00915387" w:rsidRPr="00784ACB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915387" w:rsidRPr="006C2C2D" w14:paraId="07B45AD8" w14:textId="77777777" w:rsidTr="003F6212">
        <w:trPr>
          <w:trHeight w:val="285"/>
        </w:trPr>
        <w:tc>
          <w:tcPr>
            <w:tcW w:w="710" w:type="dxa"/>
          </w:tcPr>
          <w:p w14:paraId="2593B0A0" w14:textId="77777777" w:rsidR="00915387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1.14</w:t>
            </w:r>
          </w:p>
        </w:tc>
        <w:tc>
          <w:tcPr>
            <w:tcW w:w="7371" w:type="dxa"/>
          </w:tcPr>
          <w:p w14:paraId="2DEBBF65" w14:textId="77777777" w:rsidR="00915387" w:rsidRPr="00AA539B" w:rsidRDefault="00915387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фокусы.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81A544B" w14:textId="77777777" w:rsidR="00915387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897A" w14:textId="77777777" w:rsidR="00915387" w:rsidRPr="00784ACB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EB0E" w14:textId="77777777" w:rsidR="00915387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323F31" w:rsidRPr="006C2C2D" w14:paraId="11C5EAD9" w14:textId="77777777" w:rsidTr="003F6212">
        <w:trPr>
          <w:trHeight w:val="285"/>
        </w:trPr>
        <w:tc>
          <w:tcPr>
            <w:tcW w:w="710" w:type="dxa"/>
          </w:tcPr>
          <w:p w14:paraId="2D0DD362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1.15</w:t>
            </w:r>
          </w:p>
        </w:tc>
        <w:tc>
          <w:tcPr>
            <w:tcW w:w="7371" w:type="dxa"/>
          </w:tcPr>
          <w:p w14:paraId="067311F3" w14:textId="77777777" w:rsidR="00323F31" w:rsidRPr="00AA539B" w:rsidRDefault="00915387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784455D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A918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F347" w14:textId="77777777" w:rsidR="00323F31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323F31" w:rsidRPr="006C2C2D" w14:paraId="53CDEDBF" w14:textId="77777777" w:rsidTr="003F6212">
        <w:trPr>
          <w:trHeight w:val="285"/>
        </w:trPr>
        <w:tc>
          <w:tcPr>
            <w:tcW w:w="710" w:type="dxa"/>
          </w:tcPr>
          <w:p w14:paraId="70CF4AA4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1.16</w:t>
            </w:r>
          </w:p>
        </w:tc>
        <w:tc>
          <w:tcPr>
            <w:tcW w:w="7371" w:type="dxa"/>
          </w:tcPr>
          <w:p w14:paraId="5B6F5E2D" w14:textId="77777777" w:rsidR="00323F31" w:rsidRPr="00AA539B" w:rsidRDefault="00915387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A7CD410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635A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18A3" w14:textId="77777777" w:rsidR="00323F31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915387" w:rsidRPr="006C2C2D" w14:paraId="275B2936" w14:textId="77777777" w:rsidTr="003F6212">
        <w:trPr>
          <w:trHeight w:val="285"/>
        </w:trPr>
        <w:tc>
          <w:tcPr>
            <w:tcW w:w="710" w:type="dxa"/>
          </w:tcPr>
          <w:p w14:paraId="1E26A2A3" w14:textId="77777777" w:rsidR="00915387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4B3A106B" w14:textId="77777777" w:rsidR="00915387" w:rsidRPr="00AA539B" w:rsidRDefault="00915387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D94C479" w14:textId="77777777" w:rsidR="00915387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0324" w14:textId="77777777" w:rsidR="00915387" w:rsidRPr="00784ACB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43DC" w14:textId="77777777" w:rsidR="00915387" w:rsidRPr="00784ACB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915387" w:rsidRPr="006C2C2D" w14:paraId="0BF0446C" w14:textId="77777777" w:rsidTr="003F6212">
        <w:trPr>
          <w:trHeight w:val="285"/>
        </w:trPr>
        <w:tc>
          <w:tcPr>
            <w:tcW w:w="710" w:type="dxa"/>
          </w:tcPr>
          <w:p w14:paraId="6F48D1BC" w14:textId="77777777" w:rsidR="00915387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2.9</w:t>
            </w:r>
          </w:p>
        </w:tc>
        <w:tc>
          <w:tcPr>
            <w:tcW w:w="7371" w:type="dxa"/>
          </w:tcPr>
          <w:p w14:paraId="57A30052" w14:textId="77777777" w:rsidR="00915387" w:rsidRPr="00AA539B" w:rsidRDefault="00915387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proofErr w:type="gramStart"/>
            <w:r w:rsidRPr="00AA539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Блиц-турнир</w:t>
            </w:r>
            <w:proofErr w:type="gramEnd"/>
            <w:r w:rsidRPr="00AA539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по решению задач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35040B4" w14:textId="77777777" w:rsidR="00915387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F6FB" w14:textId="77777777" w:rsidR="00915387" w:rsidRPr="00784ACB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E0DD" w14:textId="77777777" w:rsidR="00915387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915387" w:rsidRPr="006C2C2D" w14:paraId="74343ABF" w14:textId="77777777" w:rsidTr="003F6212">
        <w:trPr>
          <w:trHeight w:val="285"/>
        </w:trPr>
        <w:tc>
          <w:tcPr>
            <w:tcW w:w="710" w:type="dxa"/>
          </w:tcPr>
          <w:p w14:paraId="1B7D9750" w14:textId="77777777" w:rsidR="00915387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2.10</w:t>
            </w:r>
          </w:p>
        </w:tc>
        <w:tc>
          <w:tcPr>
            <w:tcW w:w="7371" w:type="dxa"/>
          </w:tcPr>
          <w:p w14:paraId="3C2294C1" w14:textId="77777777" w:rsidR="00915387" w:rsidRPr="00AA539B" w:rsidRDefault="00915387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Математическая копилка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5B18EE7" w14:textId="77777777" w:rsidR="00915387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DEC7" w14:textId="77777777" w:rsidR="00915387" w:rsidRPr="00784ACB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4E3D" w14:textId="77777777" w:rsidR="00915387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915387" w:rsidRPr="006C2C2D" w14:paraId="2D7F1F90" w14:textId="77777777" w:rsidTr="003F6212">
        <w:trPr>
          <w:trHeight w:val="285"/>
        </w:trPr>
        <w:tc>
          <w:tcPr>
            <w:tcW w:w="710" w:type="dxa"/>
          </w:tcPr>
          <w:p w14:paraId="12BEA142" w14:textId="77777777" w:rsidR="00915387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14:paraId="363D1BCC" w14:textId="77777777" w:rsidR="00915387" w:rsidRPr="00AA539B" w:rsidRDefault="00915387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1602B23" w14:textId="77777777" w:rsidR="00915387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C93D" w14:textId="77777777" w:rsidR="00915387" w:rsidRPr="00784ACB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F5BD" w14:textId="77777777" w:rsidR="00915387" w:rsidRPr="00784ACB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915387" w:rsidRPr="006C2C2D" w14:paraId="10B8264B" w14:textId="77777777" w:rsidTr="003F6212">
        <w:trPr>
          <w:trHeight w:val="285"/>
        </w:trPr>
        <w:tc>
          <w:tcPr>
            <w:tcW w:w="710" w:type="dxa"/>
          </w:tcPr>
          <w:p w14:paraId="00EAB13B" w14:textId="77777777" w:rsidR="00915387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3.6</w:t>
            </w:r>
          </w:p>
        </w:tc>
        <w:tc>
          <w:tcPr>
            <w:tcW w:w="7371" w:type="dxa"/>
          </w:tcPr>
          <w:p w14:paraId="469DD6B6" w14:textId="77777777" w:rsidR="00915387" w:rsidRPr="00AA539B" w:rsidRDefault="00915387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Геометрические фигуры вокруг нас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042D963" w14:textId="77777777" w:rsidR="00915387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508" w14:textId="77777777" w:rsidR="00915387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441F" w14:textId="77777777" w:rsidR="00915387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0,5</w:t>
            </w:r>
          </w:p>
        </w:tc>
      </w:tr>
      <w:tr w:rsidR="00915387" w:rsidRPr="006C2C2D" w14:paraId="73413543" w14:textId="77777777" w:rsidTr="003F6212">
        <w:trPr>
          <w:trHeight w:val="285"/>
        </w:trPr>
        <w:tc>
          <w:tcPr>
            <w:tcW w:w="710" w:type="dxa"/>
          </w:tcPr>
          <w:p w14:paraId="03A1B43C" w14:textId="77777777" w:rsidR="00915387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6D8C22FB" w14:textId="77777777" w:rsidR="00915387" w:rsidRPr="00AA539B" w:rsidRDefault="00915387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426F870" w14:textId="77777777" w:rsidR="00915387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A0E6" w14:textId="77777777" w:rsidR="00915387" w:rsidRPr="00784ACB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AF2" w14:textId="77777777" w:rsidR="00915387" w:rsidRPr="00784ACB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323F31" w:rsidRPr="006C2C2D" w14:paraId="1A2CAB36" w14:textId="77777777" w:rsidTr="003F6212">
        <w:trPr>
          <w:trHeight w:val="285"/>
        </w:trPr>
        <w:tc>
          <w:tcPr>
            <w:tcW w:w="710" w:type="dxa"/>
          </w:tcPr>
          <w:p w14:paraId="27A532E4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2.11</w:t>
            </w:r>
          </w:p>
        </w:tc>
        <w:tc>
          <w:tcPr>
            <w:tcW w:w="7371" w:type="dxa"/>
          </w:tcPr>
          <w:p w14:paraId="079E2FDF" w14:textId="77777777" w:rsidR="00323F31" w:rsidRPr="00AA539B" w:rsidRDefault="00915387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Математический лабиринт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A9F25B9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0E63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C02F" w14:textId="77777777" w:rsidR="00323F31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323F31" w:rsidRPr="006C2C2D" w14:paraId="088E5013" w14:textId="77777777" w:rsidTr="003F6212">
        <w:trPr>
          <w:trHeight w:val="285"/>
        </w:trPr>
        <w:tc>
          <w:tcPr>
            <w:tcW w:w="710" w:type="dxa"/>
          </w:tcPr>
          <w:p w14:paraId="3EB0EBD1" w14:textId="77777777" w:rsidR="00323F31" w:rsidRPr="006C2C2D" w:rsidRDefault="000D715A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2.12</w:t>
            </w:r>
          </w:p>
        </w:tc>
        <w:tc>
          <w:tcPr>
            <w:tcW w:w="7371" w:type="dxa"/>
          </w:tcPr>
          <w:p w14:paraId="2453896B" w14:textId="77777777" w:rsidR="00323F31" w:rsidRPr="00AA539B" w:rsidRDefault="00915387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Математический праздник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3CB9534" w14:textId="77777777" w:rsidR="00323F31" w:rsidRPr="006C2C2D" w:rsidRDefault="00915387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C2BC" w14:textId="77777777" w:rsidR="00323F31" w:rsidRPr="00784ACB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6DC8" w14:textId="77777777" w:rsidR="00323F31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323F31" w:rsidRPr="006C2C2D" w14:paraId="4E62FF1E" w14:textId="77777777" w:rsidTr="003F6212">
        <w:trPr>
          <w:trHeight w:val="285"/>
        </w:trPr>
        <w:tc>
          <w:tcPr>
            <w:tcW w:w="710" w:type="dxa"/>
          </w:tcPr>
          <w:p w14:paraId="56A2A824" w14:textId="77777777" w:rsidR="00323F31" w:rsidRPr="006C2C2D" w:rsidRDefault="00323F31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919529B" w14:textId="77777777" w:rsidR="00323F31" w:rsidRPr="00AA539B" w:rsidRDefault="00915387" w:rsidP="00A81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A539B"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B82E2DF" w14:textId="77777777" w:rsidR="00323F31" w:rsidRPr="006C2C2D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64155" w14:textId="77777777" w:rsidR="00323F31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515D3" w14:textId="77777777" w:rsidR="00323F31" w:rsidRPr="00784ACB" w:rsidRDefault="009F6F0F" w:rsidP="00A8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784AC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28</w:t>
            </w:r>
          </w:p>
        </w:tc>
      </w:tr>
    </w:tbl>
    <w:p w14:paraId="46E1F5F8" w14:textId="77777777" w:rsidR="00CF65F9" w:rsidRPr="006A0FEB" w:rsidRDefault="00CF65F9" w:rsidP="00A81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</w:pPr>
    </w:p>
    <w:p w14:paraId="65A5FD4A" w14:textId="77777777" w:rsidR="0053047B" w:rsidRDefault="0053047B" w:rsidP="00A811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F2E3B0" w14:textId="77777777" w:rsidR="00065046" w:rsidRDefault="00065046" w:rsidP="00A36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14:paraId="2015AEAE" w14:textId="77777777" w:rsidR="004605F8" w:rsidRPr="006A0FEB" w:rsidRDefault="004605F8" w:rsidP="00A36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/>
          <w:bCs/>
          <w:color w:val="191919"/>
          <w:sz w:val="28"/>
          <w:szCs w:val="28"/>
        </w:rPr>
        <w:t>Содержание программы</w:t>
      </w:r>
    </w:p>
    <w:p w14:paraId="7ADB1795" w14:textId="77777777" w:rsidR="004605F8" w:rsidRPr="006A0FEB" w:rsidRDefault="004605F8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/>
          <w:bCs/>
          <w:color w:val="191919"/>
          <w:sz w:val="28"/>
          <w:szCs w:val="28"/>
        </w:rPr>
        <w:t>Числа. Арифметические действия. Величины</w:t>
      </w:r>
    </w:p>
    <w:p w14:paraId="4224AF2E" w14:textId="77777777" w:rsidR="004605F8" w:rsidRPr="006A0FEB" w:rsidRDefault="004605F8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Названия и последовательность чисел от 1 до 20. Подсчёт числа точек на верхних гранях выпавших кубиков. Числа от 1 до 100. Решение и составление ребусов, содержащих числа. Сложение и вычитание чисел в пределах 100. Таблица умножения однозначных чисел и соответствующие случаи деления.</w:t>
      </w:r>
    </w:p>
    <w:p w14:paraId="146161E3" w14:textId="77777777" w:rsidR="004605F8" w:rsidRPr="006A0FEB" w:rsidRDefault="004605F8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Числовые головоломки: соединение чисел знаками действия так, 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</w:r>
    </w:p>
    <w:p w14:paraId="76F503B3" w14:textId="77777777" w:rsidR="004605F8" w:rsidRPr="006A0FEB" w:rsidRDefault="004605F8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Заполнение числовых кроссвордов (</w:t>
      </w:r>
      <w:proofErr w:type="spellStart"/>
      <w:r w:rsidRPr="006A0FEB">
        <w:rPr>
          <w:rFonts w:ascii="Times New Roman" w:hAnsi="Times New Roman" w:cs="Times New Roman"/>
          <w:color w:val="191919"/>
          <w:sz w:val="28"/>
          <w:szCs w:val="28"/>
        </w:rPr>
        <w:t>судоку</w:t>
      </w:r>
      <w:proofErr w:type="spellEnd"/>
      <w:r w:rsidRPr="006A0FEB">
        <w:rPr>
          <w:rFonts w:ascii="Times New Roman" w:hAnsi="Times New Roman" w:cs="Times New Roman"/>
          <w:color w:val="191919"/>
          <w:sz w:val="28"/>
          <w:szCs w:val="28"/>
        </w:rPr>
        <w:t xml:space="preserve">, </w:t>
      </w:r>
      <w:proofErr w:type="spellStart"/>
      <w:r w:rsidRPr="006A0FEB">
        <w:rPr>
          <w:rFonts w:ascii="Times New Roman" w:hAnsi="Times New Roman" w:cs="Times New Roman"/>
          <w:color w:val="191919"/>
          <w:sz w:val="28"/>
          <w:szCs w:val="28"/>
        </w:rPr>
        <w:t>какуро</w:t>
      </w:r>
      <w:proofErr w:type="spellEnd"/>
      <w:r w:rsidRPr="006A0FEB">
        <w:rPr>
          <w:rFonts w:ascii="Times New Roman" w:hAnsi="Times New Roman" w:cs="Times New Roman"/>
          <w:color w:val="191919"/>
          <w:sz w:val="28"/>
          <w:szCs w:val="28"/>
        </w:rPr>
        <w:t xml:space="preserve"> и др.).</w:t>
      </w:r>
    </w:p>
    <w:p w14:paraId="309BD9BF" w14:textId="77777777" w:rsidR="004605F8" w:rsidRPr="006A0FEB" w:rsidRDefault="004605F8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Числа от 1 до 1000. Сложение и вычитание чисел в пределах 1000.</w:t>
      </w:r>
    </w:p>
    <w:p w14:paraId="65FD47A1" w14:textId="77777777" w:rsidR="004605F8" w:rsidRPr="006A0FEB" w:rsidRDefault="004605F8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Числа-великаны (миллион и др.). 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</w:t>
      </w:r>
    </w:p>
    <w:p w14:paraId="40B1E420" w14:textId="77777777" w:rsidR="004605F8" w:rsidRPr="006A0FEB" w:rsidRDefault="004605F8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lastRenderedPageBreak/>
        <w:t>Занимательные задания с римскими цифрами.</w:t>
      </w:r>
    </w:p>
    <w:p w14:paraId="0389640A" w14:textId="77777777" w:rsidR="004C1E4D" w:rsidRDefault="004605F8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Время. Единицы времени. Масса. Единицы массы. Литр.</w:t>
      </w:r>
    </w:p>
    <w:p w14:paraId="48CF80E4" w14:textId="77777777" w:rsidR="00A81188" w:rsidRPr="00A81188" w:rsidRDefault="00A81188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14:paraId="5B907994" w14:textId="77777777" w:rsidR="004605F8" w:rsidRPr="006A0FEB" w:rsidRDefault="004605F8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  <w:t>Форма организации обучения — математические игры:</w:t>
      </w:r>
    </w:p>
    <w:p w14:paraId="5094F8EF" w14:textId="77777777" w:rsidR="004605F8" w:rsidRPr="006A0FEB" w:rsidRDefault="004605F8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— «Весёлый счёт» — игра-соревнование; игры с игральными кубиками.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</w:t>
      </w:r>
    </w:p>
    <w:p w14:paraId="7E1EBE50" w14:textId="77777777" w:rsidR="004605F8" w:rsidRPr="006A0FEB" w:rsidRDefault="004605F8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— 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</w:r>
    </w:p>
    <w:p w14:paraId="7C780CED" w14:textId="77777777" w:rsidR="004605F8" w:rsidRPr="006A0FEB" w:rsidRDefault="004605F8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— игры с мячом: «Наоборот», «Не урони мяч»;</w:t>
      </w:r>
    </w:p>
    <w:p w14:paraId="2494E8B2" w14:textId="77777777" w:rsidR="004605F8" w:rsidRPr="006A0FEB" w:rsidRDefault="004605F8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— игры с набором «Карточки-считалочки» (</w:t>
      </w:r>
      <w:proofErr w:type="spellStart"/>
      <w:r w:rsidRPr="006A0FEB">
        <w:rPr>
          <w:rFonts w:ascii="Times New Roman" w:hAnsi="Times New Roman" w:cs="Times New Roman"/>
          <w:color w:val="191919"/>
          <w:sz w:val="28"/>
          <w:szCs w:val="28"/>
        </w:rPr>
        <w:t>сорбонки</w:t>
      </w:r>
      <w:proofErr w:type="spellEnd"/>
      <w:r w:rsidRPr="006A0FEB">
        <w:rPr>
          <w:rFonts w:ascii="Times New Roman" w:hAnsi="Times New Roman" w:cs="Times New Roman"/>
          <w:color w:val="191919"/>
          <w:sz w:val="28"/>
          <w:szCs w:val="28"/>
        </w:rPr>
        <w:t>) — двусторонние карточки: на одной стороне — задание, на другой — ответ;</w:t>
      </w:r>
    </w:p>
    <w:p w14:paraId="7FAFAD3B" w14:textId="77777777" w:rsidR="004605F8" w:rsidRPr="006A0FEB" w:rsidRDefault="004605F8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— математические пирамиды: «Сложение в пределах 10; 20; 100», «Вычитание в пределах 10; 20; 100», «Умножение», «Деление»;</w:t>
      </w:r>
    </w:p>
    <w:p w14:paraId="1195B5F5" w14:textId="77777777" w:rsidR="004605F8" w:rsidRPr="006A0FEB" w:rsidRDefault="004605F8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— работа с палитрой — основой с цветными фишками и комплектом</w:t>
      </w:r>
    </w:p>
    <w:p w14:paraId="377245DB" w14:textId="77777777" w:rsidR="004605F8" w:rsidRPr="006A0FEB" w:rsidRDefault="004605F8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заданий к палитре по темам: «Сложение и вычитание до 100» и др.;</w:t>
      </w:r>
    </w:p>
    <w:p w14:paraId="35EEB1D5" w14:textId="77777777" w:rsidR="004605F8" w:rsidRPr="006A0FEB" w:rsidRDefault="004605F8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— игры: «Крестики-нолики», «Крестики-нолики на бесконечной доске», «Морской бой» и др., конструкторы «Часы», «Весы» из электронного учебного пособия «Математика и конструирование».</w:t>
      </w:r>
    </w:p>
    <w:p w14:paraId="212918F7" w14:textId="77777777" w:rsidR="004605F8" w:rsidRPr="006A0FEB" w:rsidRDefault="004605F8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/>
          <w:bCs/>
          <w:color w:val="191919"/>
          <w:sz w:val="28"/>
          <w:szCs w:val="28"/>
        </w:rPr>
        <w:t>Мир занимательных задач</w:t>
      </w:r>
    </w:p>
    <w:p w14:paraId="40AF7460" w14:textId="77777777" w:rsidR="004605F8" w:rsidRPr="006A0FEB" w:rsidRDefault="004605F8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шагов (алгоритм) решения задачи. Задачи, имеющие несколько решений. Обратные задачи и задания. Ориентировка в тексте задачи, выделение условия и вопроса, данных</w:t>
      </w:r>
    </w:p>
    <w:p w14:paraId="26106D01" w14:textId="77777777" w:rsidR="004605F8" w:rsidRPr="006A0FEB" w:rsidRDefault="004605F8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14:paraId="5F3288F1" w14:textId="77777777" w:rsidR="004605F8" w:rsidRPr="006A0FEB" w:rsidRDefault="004605F8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Старинные задачи. Логические задачи. Задачи на переливание. Составление аналогичных задач и заданий. Нестандартные задачи. Использование знаково-символических</w:t>
      </w:r>
    </w:p>
    <w:p w14:paraId="30BC6DA1" w14:textId="77777777" w:rsidR="004605F8" w:rsidRPr="006A0FEB" w:rsidRDefault="004605F8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средств для моделирования ситуаций, описанных в задачах. Задачи, решаемые способом перебора. «Открытые» задачи и задания. Задачи и задания по проверке готовых решений, в том числе неверных.</w:t>
      </w:r>
    </w:p>
    <w:p w14:paraId="47C6786E" w14:textId="77777777" w:rsidR="004605F8" w:rsidRPr="006A0FEB" w:rsidRDefault="004605F8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Анализ и оценка готовых решений задачи, выбор верных решений. Задачи на доказательство, например найти цифровое значение букв в</w:t>
      </w:r>
    </w:p>
    <w:p w14:paraId="2406DD9E" w14:textId="77777777" w:rsidR="004605F8" w:rsidRPr="006A0FEB" w:rsidRDefault="004605F8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условной записи: СМЕХ + ГРОМ = ГРЕМИ и др. Обоснование выполняемых и выполненных действий.</w:t>
      </w:r>
    </w:p>
    <w:p w14:paraId="3670BF14" w14:textId="77777777" w:rsidR="004605F8" w:rsidRPr="006A0FEB" w:rsidRDefault="004605F8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Решение олимпиадных задач международного конкурса «Кенгуру».</w:t>
      </w:r>
    </w:p>
    <w:p w14:paraId="1E5F4373" w14:textId="77777777" w:rsidR="004605F8" w:rsidRPr="006A0FEB" w:rsidRDefault="004605F8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Воспроизведение способа решения задачи. Выбор наиболее эффективных способов решения.</w:t>
      </w:r>
    </w:p>
    <w:p w14:paraId="47AB5CCE" w14:textId="77777777" w:rsidR="004605F8" w:rsidRPr="006A0FEB" w:rsidRDefault="004605F8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/>
          <w:bCs/>
          <w:color w:val="191919"/>
          <w:sz w:val="28"/>
          <w:szCs w:val="28"/>
        </w:rPr>
        <w:t>Геометрическая мозаика</w:t>
      </w:r>
    </w:p>
    <w:p w14:paraId="1414365C" w14:textId="77777777" w:rsidR="004605F8" w:rsidRPr="006A0FEB" w:rsidRDefault="004605F8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Пространственные представления. Понятия «влево», «вправо», «вверх», «вниз». Маршрут передвижения. Точка начала движения;</w:t>
      </w:r>
    </w:p>
    <w:p w14:paraId="667633FF" w14:textId="77777777" w:rsidR="004605F8" w:rsidRPr="006A0FEB" w:rsidRDefault="004605F8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lastRenderedPageBreak/>
        <w:t>число, стрелки 1</w:t>
      </w:r>
      <w:r w:rsidRPr="006A0FEB">
        <w:rPr>
          <w:rFonts w:ascii="Times New Roman" w:eastAsia="Symbol1" w:hAnsi="Times New Roman" w:cs="Times New Roman"/>
          <w:color w:val="191919"/>
          <w:sz w:val="28"/>
          <w:szCs w:val="28"/>
        </w:rPr>
        <w:t xml:space="preserve">→ </w:t>
      </w:r>
      <w:r w:rsidRPr="006A0FEB">
        <w:rPr>
          <w:rFonts w:ascii="Times New Roman" w:hAnsi="Times New Roman" w:cs="Times New Roman"/>
          <w:color w:val="191919"/>
          <w:sz w:val="28"/>
          <w:szCs w:val="28"/>
        </w:rPr>
        <w:t>1</w:t>
      </w:r>
      <w:r w:rsidRPr="006A0FEB">
        <w:rPr>
          <w:rFonts w:ascii="Times New Roman" w:eastAsia="Symbol1" w:hAnsi="Times New Roman" w:cs="Times New Roman"/>
          <w:color w:val="191919"/>
          <w:sz w:val="28"/>
          <w:szCs w:val="28"/>
        </w:rPr>
        <w:t>↓</w:t>
      </w:r>
      <w:r w:rsidRPr="006A0FEB">
        <w:rPr>
          <w:rFonts w:ascii="Times New Roman" w:hAnsi="Times New Roman" w:cs="Times New Roman"/>
          <w:color w:val="191919"/>
          <w:sz w:val="28"/>
          <w:szCs w:val="28"/>
        </w:rPr>
        <w:t xml:space="preserve">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 Геометрические узоры. Закономерности в узорах. Симметрия. Фигуры, имеющие одну и несколько осей симметрии. Расположение деталей фигуры в исходной конструкции (треугольники, </w:t>
      </w:r>
      <w:proofErr w:type="spellStart"/>
      <w:r w:rsidRPr="006A0FEB">
        <w:rPr>
          <w:rFonts w:ascii="Times New Roman" w:hAnsi="Times New Roman" w:cs="Times New Roman"/>
          <w:color w:val="191919"/>
          <w:sz w:val="28"/>
          <w:szCs w:val="28"/>
        </w:rPr>
        <w:t>таны</w:t>
      </w:r>
      <w:proofErr w:type="spellEnd"/>
      <w:r w:rsidRPr="006A0FEB">
        <w:rPr>
          <w:rFonts w:ascii="Times New Roman" w:hAnsi="Times New Roman" w:cs="Times New Roman"/>
          <w:color w:val="191919"/>
          <w:sz w:val="28"/>
          <w:szCs w:val="28"/>
        </w:rPr>
        <w:t>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Разрезание и составление фигур. Деление заданной фигуры на равные по площади части. Поиск заданных фигур в фигурах сложной конфигурации. Решение задач, формирующих геометрическую наблюдательность.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 Объёмные фигуры: цилиндр, конус, пирамида, шар, куб. Моделирование из проволоки. Создание объёмных фигур из развёрток: цилиндр,</w:t>
      </w:r>
    </w:p>
    <w:p w14:paraId="5FB5AFE7" w14:textId="77777777" w:rsidR="004605F8" w:rsidRPr="006A0FEB" w:rsidRDefault="004605F8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color w:val="191919"/>
          <w:sz w:val="28"/>
          <w:szCs w:val="28"/>
        </w:rPr>
        <w:t>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</w:r>
    </w:p>
    <w:p w14:paraId="582A0AD5" w14:textId="77777777" w:rsidR="004605F8" w:rsidRPr="006A0FEB" w:rsidRDefault="004605F8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 xml:space="preserve">Форма организации обучения </w:t>
      </w: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— работа с конструкторами:</w:t>
      </w:r>
    </w:p>
    <w:p w14:paraId="5FEE6604" w14:textId="77777777" w:rsidR="004605F8" w:rsidRPr="006A0FEB" w:rsidRDefault="004605F8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—моделирование фигур из одинаковых треугольников, уголков;</w:t>
      </w:r>
    </w:p>
    <w:p w14:paraId="57CCA315" w14:textId="77777777" w:rsidR="004605F8" w:rsidRPr="006A0FEB" w:rsidRDefault="004605F8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—</w:t>
      </w:r>
      <w:proofErr w:type="spellStart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танграм</w:t>
      </w:r>
      <w:proofErr w:type="spellEnd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: древняя китайская головоломка. «Сложи квадрат». «Спичечный» конструктор;</w:t>
      </w:r>
    </w:p>
    <w:p w14:paraId="60995197" w14:textId="77777777" w:rsidR="004605F8" w:rsidRPr="006A0FEB" w:rsidRDefault="004605F8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—конструкторы </w:t>
      </w:r>
      <w:proofErr w:type="spellStart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лего</w:t>
      </w:r>
      <w:proofErr w:type="spellEnd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. Набор «Геометрические тела»;</w:t>
      </w:r>
    </w:p>
    <w:p w14:paraId="74DBFC72" w14:textId="77777777" w:rsidR="00271E59" w:rsidRDefault="004605F8" w:rsidP="00271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—конструкторы «</w:t>
      </w:r>
      <w:proofErr w:type="spellStart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Танграм</w:t>
      </w:r>
      <w:proofErr w:type="spellEnd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», «Спички», «Полимино», «Кубики», «Паркеты и мозаики», «Монтажник», «Строитель» и др. из электронного учебного пособия «Математика и конструирование».</w:t>
      </w:r>
    </w:p>
    <w:p w14:paraId="3670A583" w14:textId="77777777" w:rsidR="00597EC3" w:rsidRPr="00271E59" w:rsidRDefault="00597EC3" w:rsidP="0027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Практические виды занятий</w:t>
      </w:r>
    </w:p>
    <w:p w14:paraId="1A8A756C" w14:textId="77777777" w:rsidR="00597EC3" w:rsidRPr="006A0FEB" w:rsidRDefault="00597EC3" w:rsidP="006A0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EB">
        <w:rPr>
          <w:rFonts w:ascii="Times New Roman" w:hAnsi="Times New Roman" w:cs="Times New Roman"/>
          <w:b/>
          <w:sz w:val="28"/>
          <w:szCs w:val="28"/>
        </w:rPr>
        <w:t>1 класс</w:t>
      </w:r>
    </w:p>
    <w:p w14:paraId="4CC77A1D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Игра «Муха» («муха» перемещается по командам «вверх», «вниз», «влево», «вправо» на игровом поле 3 </w:t>
      </w:r>
      <w:r w:rsidRPr="006A0FEB">
        <w:rPr>
          <w:rFonts w:ascii="Times New Roman" w:eastAsia="Symbol1" w:hAnsi="Times New Roman" w:cs="Times New Roman"/>
          <w:bCs/>
          <w:iCs/>
          <w:color w:val="191919"/>
          <w:sz w:val="28"/>
          <w:szCs w:val="28"/>
        </w:rPr>
        <w:t xml:space="preserve">× </w:t>
      </w: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3 клетки).</w:t>
      </w:r>
    </w:p>
    <w:p w14:paraId="1BA48820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Составление картинки с заданным разбиением на части; с частично заданным разбиением на части; без заданного разбиения. Проверка выполненной работы. </w:t>
      </w:r>
    </w:p>
    <w:p w14:paraId="1206E215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Построение рисунка (на листе в клетку) в соответствии с заданной последовательностью шагов (по алгоритму). Проверка работы. Построение собственного рисунка и описание его шагов.</w:t>
      </w:r>
    </w:p>
    <w:p w14:paraId="2D1C0AC9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Подсчёт числа точек на верхних гранях выпавших кубиков (у каждого два кубика). Взаимный контроль.</w:t>
      </w:r>
    </w:p>
    <w:p w14:paraId="27D67B9E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Составление картинки с заданным разбиением на части; с частично заданным разбиением на части; без заданного разбиения.  Составление картинки, представленной в уменьшенном масштабе. Проверка выполненной работы.</w:t>
      </w:r>
    </w:p>
    <w:p w14:paraId="6A511185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Сведения из истории математики: история возникновения линейки.</w:t>
      </w:r>
    </w:p>
    <w:p w14:paraId="431A1334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Игры: «Задумай число», «Отгадай задуманное число». Восстановление примеров: поиск цифры, которая скрыта.</w:t>
      </w:r>
    </w:p>
    <w:p w14:paraId="5A5F7D58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lastRenderedPageBreak/>
        <w:t>Составление многоугольников с заданным разбиением на части; с частично заданным разбиением на части; без заданного разбиения. Составление многоугольников, представленных в уменьшенном масштабе.</w:t>
      </w:r>
    </w:p>
    <w:p w14:paraId="1C586F70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Проверка выполненной работы.</w:t>
      </w:r>
    </w:p>
    <w:p w14:paraId="07B7E6B2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Найти, показать и назвать числа по порядку (от 1 до 20). Числа от 1 до 20 расположены в таблице (4 </w:t>
      </w:r>
      <w:r w:rsidRPr="006A0FEB">
        <w:rPr>
          <w:rFonts w:ascii="Times New Roman" w:eastAsia="Symbol1" w:hAnsi="Times New Roman" w:cs="Times New Roman"/>
          <w:bCs/>
          <w:iCs/>
          <w:color w:val="191919"/>
          <w:sz w:val="28"/>
          <w:szCs w:val="28"/>
        </w:rPr>
        <w:t xml:space="preserve">× </w:t>
      </w: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5) не по порядку, а разбросаны по всей таблице.</w:t>
      </w:r>
    </w:p>
    <w:p w14:paraId="3519E753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Подсчёт числа точек на верхних гранях выпавших кубиков (у каждого два кубика). Взаимный контроль.</w:t>
      </w:r>
    </w:p>
    <w:p w14:paraId="3DCC1885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Знакомство с деталями конструктора, схемами-инструкциями и алгоритмами построения конструкций. Выполнение постройки по собственному замыслу </w:t>
      </w:r>
    </w:p>
    <w:p w14:paraId="59D57716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Решение задач, формирующих геометрическую наблюдательность.</w:t>
      </w:r>
    </w:p>
    <w:p w14:paraId="6D467FD9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Построение «математических» пирамид: «Сложение в пределах 10»,</w:t>
      </w:r>
    </w:p>
    <w:p w14:paraId="44A3A783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«Вычитание в пределах 10».</w:t>
      </w:r>
    </w:p>
    <w:p w14:paraId="555E13D8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Построение конструкции по заданному образцу. Перекладывание нескольких спичек в соответствии с условиями. Проверка выполненной работы.</w:t>
      </w:r>
    </w:p>
    <w:p w14:paraId="152C3BB5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Задачи с некорректными данными. Задачи, допускающие несколько способов решения.</w:t>
      </w:r>
    </w:p>
    <w:p w14:paraId="5CFB5A5B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Поиск заданных фигур в фигурах сложной конфигурации. Работа </w:t>
      </w:r>
      <w:proofErr w:type="gramStart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с  таблицей</w:t>
      </w:r>
      <w:proofErr w:type="gramEnd"/>
    </w:p>
    <w:p w14:paraId="31C63977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«Поиск треугольников в заданной фигуре. </w:t>
      </w:r>
    </w:p>
    <w:p w14:paraId="1C974CFE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Построение «математических» пирамид: «Сложение в пределах 10»,</w:t>
      </w:r>
    </w:p>
    <w:p w14:paraId="7371800A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«Сложение в пределах 20», «Вычитание в пределах 10», «Вычитание в пределах 20».</w:t>
      </w:r>
    </w:p>
    <w:p w14:paraId="644A02AE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Решение и составление ребусов, содержащих числа. Заполнение числового кроссворда (</w:t>
      </w:r>
      <w:proofErr w:type="spellStart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судокку</w:t>
      </w:r>
      <w:proofErr w:type="spellEnd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).</w:t>
      </w:r>
    </w:p>
    <w:p w14:paraId="0655C194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Работа в «центрах» деятельности: конструкторы, математические головоломки, занимательные задачи.</w:t>
      </w:r>
    </w:p>
    <w:p w14:paraId="22F0019E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Составление фигур из 4, 5, 6, 7 уголков: по образцу, по собственному замыслу.</w:t>
      </w:r>
    </w:p>
    <w:p w14:paraId="6C7ABC60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Монеты Сложение и вычитание в пределах 20.</w:t>
      </w:r>
    </w:p>
    <w:p w14:paraId="3B998EA2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Составление фигур с заданным разбиением на части; с частично заданным разбиением на части; без заданного разбиения. Составление</w:t>
      </w:r>
    </w:p>
    <w:p w14:paraId="0D01BC17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фигур, представленных в уменьшенном масштабе. Проверка выполненной работы.</w:t>
      </w:r>
    </w:p>
    <w:p w14:paraId="16996CAA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Сложение и вычитание в пределах 20. Подсчёт числа точек на верхних гранях выпавших кубиков (у каждого два кубика). На гранях первого кубика числа 2, 3, 4, 5, 6, 7, а на гранях второго — числа 4, 5, 6, 7, 8, 9. Взаимный контроль.</w:t>
      </w:r>
    </w:p>
    <w:p w14:paraId="16EA72FA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Вычисления в группах. Первый ученик из числа вычитает 3; второй — прибавляет 2, третий — вычитает 3, а четвёртый — прибавляет 5. Ответы к четырём раундам записываются в таблицу.</w:t>
      </w:r>
    </w:p>
    <w:p w14:paraId="3B49A3A8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1-й раунд: 10 – 3 = 7 7 + 2 = 9 9 – 3 = 6 6 + 5 = 11 2-й раунд: 11 – 3 = 8 и т. д.</w:t>
      </w:r>
    </w:p>
    <w:p w14:paraId="13183EC6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«Волшебная палочка», «Лучший лодочник», «Гонки с зонтиками».</w:t>
      </w:r>
    </w:p>
    <w:p w14:paraId="242CE422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Решение задач разными способами. Решение нестандартных задач.</w:t>
      </w:r>
    </w:p>
    <w:p w14:paraId="6938BAA6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Работа в «центрах» деятельности: конструкторы, математические головоломки, занимательные задачи.</w:t>
      </w:r>
    </w:p>
    <w:p w14:paraId="405D6B64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Решение и составление ребусов, содержащих числа. Заполнение числового кроссворда (</w:t>
      </w:r>
      <w:proofErr w:type="spellStart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судоку</w:t>
      </w:r>
      <w:proofErr w:type="spellEnd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). </w:t>
      </w:r>
    </w:p>
    <w:p w14:paraId="5AEDA32F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Построение «математических» пирамид: «Сложение в пределах 20»,</w:t>
      </w:r>
    </w:p>
    <w:p w14:paraId="699A2354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lastRenderedPageBreak/>
        <w:t>«Вычитание в пределах 20».</w:t>
      </w:r>
    </w:p>
    <w:p w14:paraId="594A44E0" w14:textId="77777777" w:rsidR="00597EC3" w:rsidRPr="006A0FEB" w:rsidRDefault="00597EC3" w:rsidP="006A0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EB">
        <w:rPr>
          <w:rFonts w:ascii="Times New Roman" w:hAnsi="Times New Roman" w:cs="Times New Roman"/>
          <w:b/>
          <w:sz w:val="28"/>
          <w:szCs w:val="28"/>
        </w:rPr>
        <w:t>2 класс</w:t>
      </w:r>
    </w:p>
    <w:p w14:paraId="11412CC7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Геометрические узоры. Симметрия. Закономерности в узорах. Работа с таблицей «Геометрические узоры. Симметрия» </w:t>
      </w:r>
    </w:p>
    <w:p w14:paraId="0C5F9B3F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Игра «Крестики-нолики» и конструктор «</w:t>
      </w:r>
      <w:proofErr w:type="spellStart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Танграм</w:t>
      </w:r>
      <w:proofErr w:type="spellEnd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» из электронного учебного пособия «Математика и конструирование». </w:t>
      </w:r>
    </w:p>
    <w:p w14:paraId="4AD38844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Игры «Волшебная палочка», «Лучший лодочник» (сложение, вычитание в пределах 20).</w:t>
      </w:r>
    </w:p>
    <w:p w14:paraId="301F8460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Числа от 1 до 100. Игра «Русское лото». Построение математических пирамид: «Сложение и вычитание в пределах 20 (с переходом через разряд)».</w:t>
      </w:r>
    </w:p>
    <w:p w14:paraId="44263163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Поиск заданных фигур в фигурах сложной конфигурации. Решение задач на деление заданной фигуры на равные части.</w:t>
      </w:r>
    </w:p>
    <w:p w14:paraId="08418CFE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Решение нестандартных и занимательных задач. Задачи в стихах.</w:t>
      </w:r>
    </w:p>
    <w:p w14:paraId="55CAA093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Построение конструкции по заданному образцу. </w:t>
      </w:r>
    </w:p>
    <w:p w14:paraId="597EF8FF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Перекладывание нескольких спичек в соответствии с условиями. Проверка выполненной работы.</w:t>
      </w:r>
    </w:p>
    <w:p w14:paraId="7723476B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Конструирование многоугольников из заданных элементов.  </w:t>
      </w:r>
      <w:proofErr w:type="spellStart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Танграм</w:t>
      </w:r>
      <w:proofErr w:type="spellEnd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.</w:t>
      </w:r>
    </w:p>
    <w:p w14:paraId="1F77CC95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Составление картинки без разбиения на части и представленной в уменьшенном масштабе. </w:t>
      </w:r>
    </w:p>
    <w:p w14:paraId="51F03B95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Решение и составление ребусов, содержащих числа. Заполнение числового кроссворда (</w:t>
      </w:r>
      <w:proofErr w:type="spellStart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судоку</w:t>
      </w:r>
      <w:proofErr w:type="spellEnd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).</w:t>
      </w:r>
    </w:p>
    <w:p w14:paraId="082A999A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Конструкторы: «Спички», «Полимино» из электронного учебного пособия «Математика и конструирование». Игры: «Волшебная палочка», «Лучший лодочник», «Чья сумма больше?».</w:t>
      </w:r>
    </w:p>
    <w:p w14:paraId="65534D95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Решение задач, формирующих геометрическую наблюдательность </w:t>
      </w:r>
    </w:p>
    <w:p w14:paraId="47D44683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Построение геометрической фигуры (на листе в клетку) в соответствии с заданной последовательностью шагов (по алгоритму). Проверка работы. Построение собственного рисунка и описание его</w:t>
      </w:r>
    </w:p>
    <w:p w14:paraId="35A1F352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шагов.</w:t>
      </w:r>
    </w:p>
    <w:p w14:paraId="21006190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Конструкторы: «Кубики», «Паркеты и мозаики», «Весы» из электронного учебного пособия «Математика и конструирование».  Игры:</w:t>
      </w:r>
    </w:p>
    <w:p w14:paraId="26ABA3CF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«Волшебная палочка», «Лучший лодочник», «Чья сумма больше?», «Гонки с зонтиками» и др.</w:t>
      </w:r>
    </w:p>
    <w:p w14:paraId="21B81584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Радиус (центр) окружности.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</w:p>
    <w:p w14:paraId="2E1E3036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Вычисления в группах. Первый ученик из числа вычитает 14; второй — прибавляет 18, третий — вычитает 16, а четвёртый — прибавляет 15.</w:t>
      </w:r>
    </w:p>
    <w:p w14:paraId="572C577D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Ответы к пяти раундам записываются.</w:t>
      </w:r>
    </w:p>
    <w:p w14:paraId="5B254860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1-й раунд: 34 – 14 = </w:t>
      </w:r>
      <w:proofErr w:type="gramStart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20  20</w:t>
      </w:r>
      <w:proofErr w:type="gramEnd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 + 18 = 38  38 – 16 = 22  22 + 15 = 37</w:t>
      </w:r>
    </w:p>
    <w:p w14:paraId="40566F47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</w:r>
    </w:p>
    <w:p w14:paraId="4EF7DFEB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Построение математических пирамид: «Сложение в пределах 100», «Вычитание в пределах 100». Работа с палитрой — основой с цветными фишками и комплектом заданий к палитре по теме «Сложение и вычитание до 100».</w:t>
      </w:r>
    </w:p>
    <w:p w14:paraId="16560E25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lastRenderedPageBreak/>
        <w:t>Определение времени по часам с точностью до часа. Конструктор «Часы» из электронного учебного пособия «Математика и конструирование».</w:t>
      </w:r>
    </w:p>
    <w:p w14:paraId="7E6957C3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Задания на разрезание и составление фигур.</w:t>
      </w:r>
    </w:p>
    <w:p w14:paraId="2A58C821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Восстановление примеров: объяснить, какая цифра скрыта; проверить, перевернув карточку.</w:t>
      </w:r>
    </w:p>
    <w:p w14:paraId="2B02703B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Задачи с лишними или недостающими либо некорректными данными. Нестандартные задачи.</w:t>
      </w:r>
    </w:p>
    <w:p w14:paraId="179863E6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Решение и составление ребусов, содержащих числа: ви3на, 100л, про100р, ко100чка, 40а, 3буна, и100рия и др. </w:t>
      </w:r>
    </w:p>
    <w:p w14:paraId="4C3D2793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Работа в «центрах» деятельности: конструкторы, электронные математические игры математические головоломки, занимательные задачи. Игра «Говорящая таблица умножения». </w:t>
      </w:r>
    </w:p>
    <w:p w14:paraId="61241502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Игра «Математическое домино». Математические пирамиды: «Умножение», «Деление». </w:t>
      </w:r>
    </w:p>
    <w:p w14:paraId="4046C911" w14:textId="449B5D90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У каждого два кубика.  Запись результатов умножения чисел (числа точек) на верхних гранях выпавших кубиков. Взаимный контроль. Игра «Не собьюсь». Задания по теме «Табличное умножение и деление чисел» из электронного учебного пособия «Математика и конструирование». </w:t>
      </w:r>
    </w:p>
    <w:p w14:paraId="769C54C2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Сбор информации и выпуск математической газеты (работа в группах).</w:t>
      </w:r>
    </w:p>
    <w:p w14:paraId="666C9088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Задания на составление прямоугольников(квадратов) из заданных частей.</w:t>
      </w:r>
    </w:p>
    <w:p w14:paraId="6DF1AD8F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Нестандартные задачи. Задачи и задания, допускающие нестандартные решения. Обратные задачи и задания. Задача «о волке, козе и капусте».</w:t>
      </w:r>
    </w:p>
    <w:p w14:paraId="6B9C4653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Отгадывание задуманных чисел. Чтение слов: слагаемое, уменьшаемое и др. (ходом шахматного коня). </w:t>
      </w:r>
    </w:p>
    <w:p w14:paraId="6542D643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Решение олимпиадных задач (подготовка к международному конкурсу «Кенгуру»).</w:t>
      </w:r>
    </w:p>
    <w:p w14:paraId="5022A8C6" w14:textId="77777777" w:rsidR="00597EC3" w:rsidRPr="006A0FEB" w:rsidRDefault="00597EC3" w:rsidP="00AA5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EB">
        <w:rPr>
          <w:rFonts w:ascii="Times New Roman" w:hAnsi="Times New Roman" w:cs="Times New Roman"/>
          <w:b/>
          <w:sz w:val="28"/>
          <w:szCs w:val="28"/>
        </w:rPr>
        <w:t>3 класс</w:t>
      </w:r>
    </w:p>
    <w:p w14:paraId="5CB18500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Решение олимпиадных задач международного конкурса «Кенгуру». </w:t>
      </w:r>
    </w:p>
    <w:p w14:paraId="21483F5F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14:paraId="6BB3E857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Числа от 1 до 1000. Составление трёхзначных чисел с помощью комплектов карточек с числами: 1) 0, 1, 2, 3, 4, … , 9 (10); 2) 10, 20, 30, 40, … ,</w:t>
      </w:r>
    </w:p>
    <w:p w14:paraId="6FE540B9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90; 3) 100, 200, 300, 400, </w:t>
      </w:r>
      <w:proofErr w:type="gramStart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… ,</w:t>
      </w:r>
      <w:proofErr w:type="gramEnd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 900.</w:t>
      </w:r>
    </w:p>
    <w:p w14:paraId="48F0E16F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Конструирование многоугольников из одинаковых треугольников. </w:t>
      </w:r>
    </w:p>
    <w:p w14:paraId="5C052C46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Задачи на переливание.</w:t>
      </w:r>
    </w:p>
    <w:p w14:paraId="4D80682C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Сбор информации и выпуск математической газеты (работа в группах).</w:t>
      </w:r>
    </w:p>
    <w:p w14:paraId="52294BA8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Игры: «Крестики-нолики на бесконечной доске», «Морской бой» и др., конструкторы «Монтажник», «Строитель», «Полимино», «Паркеты» и мозаики» и др. из электронного учебного пособия «Математика и конструирование».</w:t>
      </w:r>
    </w:p>
    <w:p w14:paraId="1548468C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Построение конструкции по заданному образцу. Перекладывание нескольких спичек в соответствии с условием. Проверка выполненной работы.</w:t>
      </w:r>
    </w:p>
    <w:p w14:paraId="10C72C86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Решение и составление ребусов, содержащих числа. Заполнение числового кроссворда (</w:t>
      </w:r>
      <w:proofErr w:type="spellStart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судоку</w:t>
      </w:r>
      <w:proofErr w:type="spellEnd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).</w:t>
      </w:r>
    </w:p>
    <w:p w14:paraId="4403C4FB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</w:r>
    </w:p>
    <w:p w14:paraId="5FA8A2C7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lastRenderedPageBreak/>
        <w:t>Порядок выполнения действий в числовых выражениях (без скобок, со скобками). Соедините числа 1 1 1 1 1 1 знаками действий так, чтобы в ответе получилось 1, 2, 3, 4, … , 15.</w:t>
      </w:r>
    </w:p>
    <w:p w14:paraId="6379A513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14:paraId="4CBEC29D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Построение математических пирамид: «Сложение в пределах 1000», «Вычитание в пределах 1000», «Умножение», «Деление». Игры: «Волшебная палочка», «Лучший лодочник», «Чья сумма больше?», «Гонки с зонтиками» </w:t>
      </w:r>
    </w:p>
    <w:p w14:paraId="4D3CCC6A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Числовой палиндром — число, которое читается одинаково слева направо и справа налево. Числовые головоломки: запись числа 24 (30) тремя одинаковыми цифрами.</w:t>
      </w:r>
    </w:p>
    <w:p w14:paraId="307ACE02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Составление сборника числового материала, взятого из жизни, для составления задач.</w:t>
      </w:r>
    </w:p>
    <w:p w14:paraId="723DF1D9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 Вычисления в группах: первый ученик из числа вычитает 140; второй — прибавляет 180, третий — вычитает 160, а четвёртый — прибавляет 150. Решения и ответы к пяти раундам записываются. Взаимный</w:t>
      </w:r>
    </w:p>
    <w:p w14:paraId="4D740AD7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контроль. 1-й раунд: 640 – 140 = 500 500 + 180 = </w:t>
      </w:r>
      <w:proofErr w:type="gramStart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680  680</w:t>
      </w:r>
      <w:proofErr w:type="gramEnd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 – 160 = 520 520 + 150= 670 </w:t>
      </w:r>
    </w:p>
    <w:p w14:paraId="77D0C16E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Единица длины километр. Составление карты путешествия: на определённом транспорте по выбранному маршруту, например «Золотое кольцо» России, города-герои и др.</w:t>
      </w:r>
    </w:p>
    <w:p w14:paraId="1E99854F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Решение и составление ребусов, содержащих числа. Заполнение числового кроссворда (</w:t>
      </w:r>
      <w:proofErr w:type="spellStart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судоку</w:t>
      </w:r>
      <w:proofErr w:type="spellEnd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).</w:t>
      </w:r>
    </w:p>
    <w:p w14:paraId="029BF45B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Сбор информации и выпуск математической газеты (работа в группах).</w:t>
      </w:r>
    </w:p>
    <w:p w14:paraId="33F9F391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 Задачи со многими возможными решениями. Задачи с недостающими данными, с избыточным составом условия. Задачи на доказательство: найти цифровое значение букв в условной записи:</w:t>
      </w:r>
    </w:p>
    <w:p w14:paraId="1701D779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СМЕХ + ГРОМ = ГРЕМИ и </w:t>
      </w:r>
      <w:proofErr w:type="spellStart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др</w:t>
      </w:r>
      <w:proofErr w:type="spellEnd"/>
    </w:p>
    <w:p w14:paraId="3CB4069D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Конструирование многоугольников из заданных элементов.</w:t>
      </w:r>
    </w:p>
    <w:p w14:paraId="616E7DB7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Конструирование из деталей </w:t>
      </w:r>
      <w:proofErr w:type="spellStart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танграма</w:t>
      </w:r>
      <w:proofErr w:type="spellEnd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: без разбиения изображения на части; заданного в уменьшенном масштабе.</w:t>
      </w:r>
    </w:p>
    <w:p w14:paraId="66D9B6A9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 и задания на развитие пространственных представлений.</w:t>
      </w:r>
    </w:p>
    <w:p w14:paraId="494161C9" w14:textId="3B7924AE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Цена одной минуты. Что происходит за одну минуту в городе (стране, мире). Сбор информации. Что успевает сделать ученик за одну минуту, один час, за день, за сутки?</w:t>
      </w:r>
    </w:p>
    <w:p w14:paraId="6C51478A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Составление различных задач, используя данные о возрасте своих родственников.</w:t>
      </w:r>
    </w:p>
    <w:p w14:paraId="05326C14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Решение и составление ребусов, содержащих числа. Заполнение числового кроссворда (</w:t>
      </w:r>
      <w:proofErr w:type="spellStart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какуро</w:t>
      </w:r>
      <w:proofErr w:type="spellEnd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).</w:t>
      </w:r>
    </w:p>
    <w:p w14:paraId="7A68E0F4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Задачи в стихах. Задачи-шутки. Задачи-смекалки.</w:t>
      </w:r>
    </w:p>
    <w:p w14:paraId="248AD87E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Старинные русские меры длины и массы: пядь, аршин, вершок, верста, пуд, фунт и др. Решение старинных задач.</w:t>
      </w:r>
    </w:p>
    <w:p w14:paraId="7DA02A51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Алгоритм умножения (деления) трёхзначного числа на однозначное число. Поиск «спрятанных» цифр в записи решения.</w:t>
      </w:r>
    </w:p>
    <w:p w14:paraId="04846FBF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lastRenderedPageBreak/>
        <w:t>Использование разных источников информации (детские познавательные журналы, книги и др.).</w:t>
      </w:r>
    </w:p>
    <w:p w14:paraId="67BFB1D9" w14:textId="77777777" w:rsidR="00597EC3" w:rsidRPr="006A0FEB" w:rsidRDefault="00597EC3" w:rsidP="00AA53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Итоговое занятие — открытый интеллектуальный марафон. Подготовка к международному конкурсу «Кенгуру»</w:t>
      </w:r>
    </w:p>
    <w:p w14:paraId="4016CC44" w14:textId="77777777" w:rsidR="00597EC3" w:rsidRPr="006A0FEB" w:rsidRDefault="00597EC3" w:rsidP="00AA5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EB">
        <w:rPr>
          <w:rFonts w:ascii="Times New Roman" w:hAnsi="Times New Roman" w:cs="Times New Roman"/>
          <w:b/>
          <w:sz w:val="28"/>
          <w:szCs w:val="28"/>
        </w:rPr>
        <w:t>4 класс</w:t>
      </w:r>
    </w:p>
    <w:p w14:paraId="45A71EE6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Решение олимпиадных задач международного конкурса «Кенгуру».</w:t>
      </w:r>
    </w:p>
    <w:p w14:paraId="3759415C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Как велик миллион? Что такое </w:t>
      </w:r>
      <w:proofErr w:type="spellStart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гугол</w:t>
      </w:r>
      <w:proofErr w:type="spellEnd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?</w:t>
      </w:r>
    </w:p>
    <w:p w14:paraId="762D3E29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Задачи со многими возможными решениями. Задачи с недостающими данными, с избыточным составом условия. Задачи на доказательство: найти цифровое значение букв в условной записи:</w:t>
      </w:r>
    </w:p>
    <w:p w14:paraId="40B69FA2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СМЕХ + ГРОМ = ГРЕМИ и др.</w:t>
      </w:r>
    </w:p>
    <w:p w14:paraId="3916E3B1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Задачи и задания на развитие пространственных представлений.</w:t>
      </w:r>
    </w:p>
    <w:p w14:paraId="3E29CEF9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Занимательные задания с римскими цифрами.</w:t>
      </w:r>
    </w:p>
    <w:p w14:paraId="64F5FFD8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Решение и составление ребусов, содержащих числа. Заполнение числового кроссворда (</w:t>
      </w:r>
      <w:proofErr w:type="spellStart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судоку</w:t>
      </w:r>
      <w:proofErr w:type="spellEnd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, </w:t>
      </w:r>
      <w:proofErr w:type="spellStart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какуро</w:t>
      </w:r>
      <w:proofErr w:type="spellEnd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).</w:t>
      </w:r>
    </w:p>
    <w:p w14:paraId="4C64F60F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Задачи в стихах повышенной сложности: «Начнём с хвоста», «Сколько лет?» и др. (Н. Разговоров).</w:t>
      </w:r>
    </w:p>
    <w:p w14:paraId="58406933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Сбор информации и выпуск математической газеты (работа в группах). </w:t>
      </w:r>
    </w:p>
    <w:p w14:paraId="3A10BBDE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Решение задач международного конкурса «Кенгуру». </w:t>
      </w:r>
    </w:p>
    <w:p w14:paraId="2F041488" w14:textId="17614384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Построение конструкции по заданному образцу. Перекладывание нескольких спичек в соответствии с условиями. Проверка выполненной работы.</w:t>
      </w:r>
    </w:p>
    <w:p w14:paraId="4A9479ED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Единица длины километр. Составление карты путешествия: на определённом транспорте по выбранному маршруту. Определяем расстояния между городами и сёлами.</w:t>
      </w:r>
    </w:p>
    <w:p w14:paraId="3D164EBE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</w:r>
    </w:p>
    <w:p w14:paraId="1BD79A1B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«Открой» способ быстрого поиска суммы. Как сложить несколько</w:t>
      </w:r>
    </w:p>
    <w:p w14:paraId="393FB16F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последовательных чисел натурального ряда?  Например, 6 + 7 + 8 + 9 + 10; 12 + 13 + 14 + 15 + 16 и др.</w:t>
      </w:r>
    </w:p>
    <w:p w14:paraId="5DBD77F8" w14:textId="0F9CC1E8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</w:t>
      </w:r>
      <w:r w:rsidR="00365A85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 </w:t>
      </w: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усечённый конус, усечённая пирамида, пятиугольная </w:t>
      </w:r>
      <w:proofErr w:type="gramStart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пирамида(</w:t>
      </w:r>
      <w:proofErr w:type="gramEnd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по выбору учащихся).</w:t>
      </w:r>
    </w:p>
    <w:p w14:paraId="48B05A6E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Составление сборника числового материала, взятого из жизни для составления задач.</w:t>
      </w:r>
    </w:p>
    <w:p w14:paraId="308A1909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Поиск в таблице (9 </w:t>
      </w:r>
      <w:r w:rsidRPr="006A0FEB">
        <w:rPr>
          <w:rFonts w:ascii="Times New Roman" w:eastAsia="Symbol1" w:hAnsi="Times New Roman" w:cs="Times New Roman"/>
          <w:bCs/>
          <w:iCs/>
          <w:color w:val="191919"/>
          <w:sz w:val="28"/>
          <w:szCs w:val="28"/>
        </w:rPr>
        <w:t xml:space="preserve">× </w:t>
      </w: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9) слов, связанных с математикой. (Например, задания № 187, 198 в рабочей тетради «Дружим с математикой» 4 класс.)</w:t>
      </w:r>
    </w:p>
    <w:p w14:paraId="3CEF3766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Задачи, решаемые перебором различных вариантов. «Открытые» задачи и задания (придумайте вопросы и ответьте на них). Задачи и задания по проверке готовых решений, в том числе неверных.</w:t>
      </w:r>
    </w:p>
    <w:p w14:paraId="402D28AF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 Не переставляя числа 1, 2, 3, 4, 5, соединить их знаками действий так, чтобы в ответе получилось 0, 10, 20, 30, 40, 50, 60, 70, 80, 100. Две рядом стоящие цифры можно считать за одно число. Там, где необходимо, можно использовать скобки.</w:t>
      </w:r>
    </w:p>
    <w:p w14:paraId="1F7E993E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Сбор информации и выпуск математической газеты (работа в группах).</w:t>
      </w:r>
    </w:p>
    <w:p w14:paraId="56C9A6EE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lastRenderedPageBreak/>
        <w:t>Заполнение числового кроссворда (</w:t>
      </w:r>
      <w:proofErr w:type="spellStart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судоку</w:t>
      </w:r>
      <w:proofErr w:type="spellEnd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, </w:t>
      </w:r>
      <w:proofErr w:type="spellStart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какуро</w:t>
      </w:r>
      <w:proofErr w:type="spellEnd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). </w:t>
      </w:r>
    </w:p>
    <w:p w14:paraId="1115D646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Запись решения в виде таблицы. Задачи с недостающими данными, с избыточным составом условия. Задачи на доказательство: найти цифровое значение букв в условной записи. </w:t>
      </w:r>
    </w:p>
    <w:p w14:paraId="0DC9FECB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Отгадывание задуманных чисел: «Отгадай задуманное число», «Отгадай число и месяц рождения»</w:t>
      </w:r>
      <w:r w:rsidR="004C1E4D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.</w:t>
      </w:r>
    </w:p>
    <w:p w14:paraId="1940708A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Работа в «центрах» деятельности: конструкторы, электронные математические игры), математические головоломки, занимательные задачи.</w:t>
      </w:r>
    </w:p>
    <w:p w14:paraId="582A19D9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Решение логических, нестандартных задач. Решение задач, имеющих несколько решений.</w:t>
      </w:r>
    </w:p>
    <w:p w14:paraId="622E911E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Математика в спорте. Создание сборника числового материала для составления задач. </w:t>
      </w:r>
    </w:p>
    <w:p w14:paraId="2F820C55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Поиск квадратов в прямоугольнике 2 </w:t>
      </w:r>
      <w:r w:rsidRPr="006A0FEB">
        <w:rPr>
          <w:rFonts w:ascii="Times New Roman" w:eastAsia="Symbol1" w:hAnsi="Times New Roman" w:cs="Times New Roman"/>
          <w:bCs/>
          <w:iCs/>
          <w:color w:val="191919"/>
          <w:sz w:val="28"/>
          <w:szCs w:val="28"/>
        </w:rPr>
        <w:t>×</w:t>
      </w: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5 см (на клетчатой части листа). Какая пара быстрее составит (и зарисует) геометрическую фигуру?</w:t>
      </w:r>
    </w:p>
    <w:p w14:paraId="2B1FE9F4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Интеллектуальный марафон. Подготовка к международному конкурсу «Кенгуру».</w:t>
      </w:r>
    </w:p>
    <w:p w14:paraId="025EFDA7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Задачи-шутки. Занимательные вопросы и задачи-смекалки. </w:t>
      </w:r>
    </w:p>
    <w:p w14:paraId="11359223" w14:textId="77777777" w:rsidR="00597EC3" w:rsidRPr="006A0FEB" w:rsidRDefault="00597EC3" w:rsidP="00AA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Задачи в стихах. Игра «Задумай число».</w:t>
      </w:r>
    </w:p>
    <w:p w14:paraId="4F341179" w14:textId="77777777" w:rsidR="00597EC3" w:rsidRPr="006A0FEB" w:rsidRDefault="00597EC3" w:rsidP="00AA539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</w:p>
    <w:p w14:paraId="1B8F27C0" w14:textId="77777777" w:rsidR="00597EC3" w:rsidRPr="006A0FEB" w:rsidRDefault="00597EC3" w:rsidP="004C1E4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Методическое обеспечение, формы занятий, планируемые по каждому разделу внеурочной деятельности:</w:t>
      </w:r>
    </w:p>
    <w:p w14:paraId="5DF4AD97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— работа с конструкторами:</w:t>
      </w:r>
    </w:p>
    <w:p w14:paraId="0EB46694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—моделирование фигур из одинаковых треугольников, уголков;</w:t>
      </w:r>
    </w:p>
    <w:p w14:paraId="39D004BF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—</w:t>
      </w:r>
      <w:proofErr w:type="spellStart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танграм</w:t>
      </w:r>
      <w:proofErr w:type="spellEnd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: древняя китайская головоломка. «Сложи квадрат». «Спичечный» конструктор;</w:t>
      </w:r>
    </w:p>
    <w:p w14:paraId="7C52EA13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—конструкторы </w:t>
      </w:r>
      <w:proofErr w:type="spellStart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лего</w:t>
      </w:r>
      <w:proofErr w:type="spellEnd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. Набор «Геометрические тела»;</w:t>
      </w:r>
    </w:p>
    <w:p w14:paraId="13EAE12D" w14:textId="77777777" w:rsidR="00597EC3" w:rsidRPr="006A0FEB" w:rsidRDefault="00597EC3" w:rsidP="006A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—конструкторы «</w:t>
      </w:r>
      <w:proofErr w:type="spellStart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Танграм</w:t>
      </w:r>
      <w:proofErr w:type="spellEnd"/>
      <w:r w:rsidRPr="006A0FEB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», «Спички», «Полимино», «Кубики», «Паркеты и мозаики», «Монтажник», «Строитель» и др. из электронного учебного пособия «Математика и конструирование».</w:t>
      </w:r>
    </w:p>
    <w:p w14:paraId="34CD4202" w14:textId="77777777" w:rsidR="006C2C2D" w:rsidRDefault="006C2C2D" w:rsidP="006A0F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6A0538" w14:textId="77777777" w:rsidR="00632FCE" w:rsidRDefault="00632FCE" w:rsidP="004C1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56FB8E" w14:textId="77777777" w:rsidR="00632FCE" w:rsidRDefault="00632FCE" w:rsidP="004C1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FD31A0" w14:textId="77777777" w:rsidR="00454F3A" w:rsidRPr="006C2C2D" w:rsidRDefault="004F22E1" w:rsidP="004C1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7665CC6B" w14:textId="77777777" w:rsidR="00454F3A" w:rsidRPr="006A0FEB" w:rsidRDefault="00454F3A" w:rsidP="006A0FE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A0FEB">
        <w:rPr>
          <w:rFonts w:ascii="Times New Roman" w:hAnsi="Times New Roman" w:cs="Times New Roman"/>
          <w:bCs/>
          <w:sz w:val="28"/>
          <w:szCs w:val="28"/>
        </w:rPr>
        <w:t>В результате прохождения программы внеурочной деятельности предполагается достичь следующих результатов</w:t>
      </w:r>
      <w:r w:rsidR="006C2C2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602A78" w14:textId="77777777" w:rsidR="00454F3A" w:rsidRPr="006C2C2D" w:rsidRDefault="00454F3A" w:rsidP="006C2C2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C2C2D">
        <w:rPr>
          <w:rFonts w:ascii="Times New Roman" w:hAnsi="Times New Roman" w:cs="Times New Roman"/>
          <w:bCs/>
          <w:sz w:val="28"/>
          <w:szCs w:val="28"/>
        </w:rPr>
        <w:t>Приобретение школьником социальных знаний, понимание социальной реальности в повседневной жизни;</w:t>
      </w:r>
    </w:p>
    <w:p w14:paraId="164A1257" w14:textId="77777777" w:rsidR="00454F3A" w:rsidRPr="006C2C2D" w:rsidRDefault="00454F3A" w:rsidP="006C2C2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C2C2D">
        <w:rPr>
          <w:rFonts w:ascii="Times New Roman" w:hAnsi="Times New Roman" w:cs="Times New Roman"/>
          <w:bCs/>
          <w:sz w:val="28"/>
          <w:szCs w:val="28"/>
        </w:rPr>
        <w:t>Формирование позитивного отношения школьника к базовым ценностям нашего общества и социальной реальности в целом;</w:t>
      </w:r>
    </w:p>
    <w:p w14:paraId="32AE57CB" w14:textId="77777777" w:rsidR="00454F3A" w:rsidRPr="006C2C2D" w:rsidRDefault="00454F3A" w:rsidP="006C2C2D">
      <w:pPr>
        <w:pStyle w:val="a5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2C2D">
        <w:rPr>
          <w:rFonts w:ascii="Times New Roman" w:hAnsi="Times New Roman" w:cs="Times New Roman"/>
          <w:bCs/>
          <w:sz w:val="28"/>
          <w:szCs w:val="28"/>
        </w:rPr>
        <w:t xml:space="preserve">Приобретение школьником опыта самостоятельного социального действия. </w:t>
      </w:r>
    </w:p>
    <w:p w14:paraId="656AC576" w14:textId="77777777" w:rsidR="003E56B0" w:rsidRDefault="003E56B0" w:rsidP="00AA53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261AFB" w14:textId="77777777" w:rsidR="00632FCE" w:rsidRDefault="00632FCE" w:rsidP="006C2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14:paraId="6CE5E43A" w14:textId="77777777" w:rsidR="00632FCE" w:rsidRDefault="00632FCE" w:rsidP="006C2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14:paraId="4A716521" w14:textId="77777777" w:rsidR="00632FCE" w:rsidRDefault="00632FCE" w:rsidP="006C2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14:paraId="7B4177BB" w14:textId="77777777" w:rsidR="00632FCE" w:rsidRDefault="00632FCE" w:rsidP="006C2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14:paraId="199B2B7C" w14:textId="77777777" w:rsidR="00632FCE" w:rsidRDefault="00632FCE" w:rsidP="006C2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14:paraId="70DFF2E9" w14:textId="77777777" w:rsidR="006A0FEB" w:rsidRDefault="006A0FEB" w:rsidP="006C2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4C1E4D">
        <w:rPr>
          <w:rFonts w:ascii="Times New Roman" w:hAnsi="Times New Roman" w:cs="Times New Roman"/>
          <w:b/>
          <w:bCs/>
          <w:color w:val="191919"/>
          <w:sz w:val="24"/>
          <w:szCs w:val="24"/>
        </w:rPr>
        <w:t>МАТЕРИАЛЬНО-ТЕХНИЧЕСКОЕ ОБЕСПЕЧЕНИЕ</w:t>
      </w:r>
    </w:p>
    <w:p w14:paraId="5A76BDB1" w14:textId="77777777" w:rsidR="004C1E4D" w:rsidRPr="004C1E4D" w:rsidRDefault="004C1E4D" w:rsidP="006C2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760"/>
        <w:gridCol w:w="1335"/>
        <w:gridCol w:w="45"/>
        <w:gridCol w:w="1599"/>
      </w:tblGrid>
      <w:tr w:rsidR="006A0FEB" w:rsidRPr="006C2C2D" w14:paraId="31100E3F" w14:textId="77777777" w:rsidTr="00A81188">
        <w:tc>
          <w:tcPr>
            <w:tcW w:w="1008" w:type="dxa"/>
          </w:tcPr>
          <w:p w14:paraId="1858229E" w14:textId="77777777" w:rsidR="006A0FEB" w:rsidRPr="006C2C2D" w:rsidRDefault="006A0FEB" w:rsidP="006A0F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60" w:type="dxa"/>
          </w:tcPr>
          <w:p w14:paraId="0834CFC8" w14:textId="77777777" w:rsidR="006A0FEB" w:rsidRPr="006C2C2D" w:rsidRDefault="006A0FEB" w:rsidP="006A0F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979" w:type="dxa"/>
            <w:gridSpan w:val="3"/>
          </w:tcPr>
          <w:p w14:paraId="6D13F0F6" w14:textId="77777777" w:rsidR="006A0FEB" w:rsidRPr="006C2C2D" w:rsidRDefault="006A0FEB" w:rsidP="00A811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FEB" w:rsidRPr="006C2C2D" w14:paraId="0FDBB787" w14:textId="77777777" w:rsidTr="00A81188">
        <w:tc>
          <w:tcPr>
            <w:tcW w:w="9747" w:type="dxa"/>
            <w:gridSpan w:val="5"/>
          </w:tcPr>
          <w:p w14:paraId="4FFF4A8C" w14:textId="77777777" w:rsidR="006A0FEB" w:rsidRPr="006C2C2D" w:rsidRDefault="006A0FEB" w:rsidP="006A0F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2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Библиотечный фонд (книгопечатная продукция) </w:t>
            </w:r>
          </w:p>
        </w:tc>
      </w:tr>
      <w:tr w:rsidR="00A81188" w:rsidRPr="006C2C2D" w14:paraId="5363C179" w14:textId="77777777" w:rsidTr="00A81188">
        <w:tc>
          <w:tcPr>
            <w:tcW w:w="1008" w:type="dxa"/>
          </w:tcPr>
          <w:p w14:paraId="7B1C6146" w14:textId="77777777" w:rsidR="00A81188" w:rsidRPr="006C2C2D" w:rsidRDefault="00A81188" w:rsidP="006A0F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14:paraId="0ACCB338" w14:textId="77777777" w:rsidR="00A81188" w:rsidRPr="006C2C2D" w:rsidRDefault="00A81188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 Гороховская Г.Г. Решение нестандартных задач — средство развития логического мышления младших школьников // Начальная школа. —2009. — № 7.</w:t>
            </w:r>
          </w:p>
          <w:p w14:paraId="6A041753" w14:textId="77777777" w:rsidR="00A81188" w:rsidRPr="006C2C2D" w:rsidRDefault="00A81188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2. Гурин Ю.В., </w:t>
            </w:r>
            <w:proofErr w:type="spellStart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Жакова</w:t>
            </w:r>
            <w:proofErr w:type="spellEnd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О.В. Большая книга игр и развлечений. —</w:t>
            </w:r>
          </w:p>
          <w:p w14:paraId="39FFBCE5" w14:textId="77777777" w:rsidR="00A81188" w:rsidRPr="006C2C2D" w:rsidRDefault="00A81188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СПб</w:t>
            </w:r>
            <w:proofErr w:type="gramStart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 :</w:t>
            </w:r>
            <w:proofErr w:type="gramEnd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Кристалл; М. : ОНИКС, 2000.</w:t>
            </w:r>
          </w:p>
          <w:p w14:paraId="22FE6CB1" w14:textId="77777777" w:rsidR="00A81188" w:rsidRPr="006C2C2D" w:rsidRDefault="00A81188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3. Зубков Л.Б. Игры с числами и словами. — СПб</w:t>
            </w:r>
            <w:proofErr w:type="gramStart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 :</w:t>
            </w:r>
            <w:proofErr w:type="gramEnd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Кристалл, 2001.</w:t>
            </w:r>
          </w:p>
          <w:p w14:paraId="159C916E" w14:textId="77777777" w:rsidR="00A81188" w:rsidRPr="006C2C2D" w:rsidRDefault="00A81188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4. Игры со спичками: Задачи и развлечения / сост. А.Т. Улицкий,</w:t>
            </w:r>
          </w:p>
          <w:p w14:paraId="3283D53F" w14:textId="77777777" w:rsidR="00A81188" w:rsidRPr="006C2C2D" w:rsidRDefault="00A81188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Л.А. Улицкий. — </w:t>
            </w:r>
            <w:proofErr w:type="gramStart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Минск :</w:t>
            </w:r>
            <w:proofErr w:type="gramEnd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Фирма «</w:t>
            </w:r>
            <w:proofErr w:type="spellStart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Вуал</w:t>
            </w:r>
            <w:proofErr w:type="spellEnd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», 1993.</w:t>
            </w:r>
          </w:p>
          <w:p w14:paraId="069892C7" w14:textId="77777777" w:rsidR="00A81188" w:rsidRPr="006C2C2D" w:rsidRDefault="00A81188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5. </w:t>
            </w:r>
            <w:proofErr w:type="spellStart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Лавлинскова</w:t>
            </w:r>
            <w:proofErr w:type="spellEnd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Е.Ю. Методика работы с задачами повышенной трудности. — М., 2006.</w:t>
            </w:r>
          </w:p>
          <w:p w14:paraId="26439B4F" w14:textId="77777777" w:rsidR="00A81188" w:rsidRPr="006C2C2D" w:rsidRDefault="00A81188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6. </w:t>
            </w:r>
            <w:proofErr w:type="spellStart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Сухин</w:t>
            </w:r>
            <w:proofErr w:type="spellEnd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И.Г. 800 новых логических и математических головоломок. — СПб</w:t>
            </w:r>
            <w:proofErr w:type="gramStart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 :</w:t>
            </w:r>
            <w:proofErr w:type="gramEnd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Союз, 2001.</w:t>
            </w:r>
          </w:p>
          <w:p w14:paraId="0AA9F653" w14:textId="77777777" w:rsidR="00A81188" w:rsidRPr="006C2C2D" w:rsidRDefault="00A81188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7. </w:t>
            </w:r>
            <w:proofErr w:type="spellStart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Сухин</w:t>
            </w:r>
            <w:proofErr w:type="spellEnd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И.Г. </w:t>
            </w:r>
            <w:proofErr w:type="spellStart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Судоку</w:t>
            </w:r>
            <w:proofErr w:type="spellEnd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и </w:t>
            </w:r>
            <w:proofErr w:type="spellStart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суперсудоку</w:t>
            </w:r>
            <w:proofErr w:type="spellEnd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на шестнадцати клетках для детей. — </w:t>
            </w:r>
            <w:proofErr w:type="gramStart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М. :</w:t>
            </w:r>
            <w:proofErr w:type="gramEnd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АСТ, 2006.</w:t>
            </w:r>
          </w:p>
          <w:p w14:paraId="355B92B6" w14:textId="77777777" w:rsidR="00A81188" w:rsidRPr="006C2C2D" w:rsidRDefault="00A81188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8. </w:t>
            </w:r>
            <w:proofErr w:type="spellStart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Труднев</w:t>
            </w:r>
            <w:proofErr w:type="spellEnd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В.П. Внеклассная работа по математике в начальной</w:t>
            </w:r>
          </w:p>
          <w:p w14:paraId="151831AD" w14:textId="77777777" w:rsidR="00A81188" w:rsidRPr="004C1E4D" w:rsidRDefault="00A81188" w:rsidP="004C1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proofErr w:type="gramStart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школе :</w:t>
            </w:r>
            <w:proofErr w:type="gramEnd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пособие для учителей. — </w:t>
            </w:r>
            <w:proofErr w:type="gramStart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М. :</w:t>
            </w:r>
            <w:proofErr w:type="gramEnd"/>
            <w:r w:rsidRPr="006C2C2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Просвещение, 1975. </w:t>
            </w:r>
          </w:p>
        </w:tc>
        <w:tc>
          <w:tcPr>
            <w:tcW w:w="1380" w:type="dxa"/>
            <w:gridSpan w:val="2"/>
          </w:tcPr>
          <w:p w14:paraId="5C36805B" w14:textId="77777777" w:rsidR="00A81188" w:rsidRDefault="00A81188" w:rsidP="00A811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14:paraId="31E6F9FA" w14:textId="77777777" w:rsidR="00A81188" w:rsidRDefault="00A81188" w:rsidP="00A811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10BA46" w14:textId="77777777" w:rsidR="00A81188" w:rsidRDefault="00A81188" w:rsidP="00A811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C6C9B9" w14:textId="77777777" w:rsidR="00A81188" w:rsidRDefault="00A81188" w:rsidP="00A811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14:paraId="7E35A42E" w14:textId="77777777" w:rsidR="00A81188" w:rsidRDefault="00A81188" w:rsidP="00A811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E88127" w14:textId="77777777" w:rsidR="00A81188" w:rsidRDefault="00A81188" w:rsidP="00A811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14:paraId="74AFAC87" w14:textId="77777777" w:rsidR="00A81188" w:rsidRDefault="00A81188" w:rsidP="00A811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7A9E86" w14:textId="77777777" w:rsidR="00A81188" w:rsidRDefault="00A81188" w:rsidP="00A811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14:paraId="05202851" w14:textId="77777777" w:rsidR="00A81188" w:rsidRDefault="00A81188" w:rsidP="00A811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B7504A" w14:textId="77777777" w:rsidR="00A81188" w:rsidRDefault="00A81188" w:rsidP="00A811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14:paraId="3C900ECF" w14:textId="77777777" w:rsidR="00A81188" w:rsidRDefault="00A81188" w:rsidP="00A811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94F290" w14:textId="77777777" w:rsidR="00A81188" w:rsidRDefault="00A81188" w:rsidP="00A811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14:paraId="562A7692" w14:textId="77777777" w:rsidR="00A81188" w:rsidRDefault="00A81188" w:rsidP="00A811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13AD69" w14:textId="77777777" w:rsidR="00A81188" w:rsidRDefault="00A81188" w:rsidP="00A811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14:paraId="2BF05DFA" w14:textId="77777777" w:rsidR="00A81188" w:rsidRDefault="00A81188" w:rsidP="00A811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520893" w14:textId="77777777" w:rsidR="00A81188" w:rsidRPr="006C2C2D" w:rsidRDefault="00A81188" w:rsidP="00A811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9" w:type="dxa"/>
          </w:tcPr>
          <w:p w14:paraId="491FD78D" w14:textId="77777777" w:rsidR="00A81188" w:rsidRDefault="00A81188" w:rsidP="006A0F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14:paraId="659D287E" w14:textId="77777777" w:rsidR="00A81188" w:rsidRDefault="00A81188" w:rsidP="006A0F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2755AB" w14:textId="77777777" w:rsidR="00A81188" w:rsidRDefault="00A81188" w:rsidP="006A0F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0E708A" w14:textId="77777777" w:rsidR="00A81188" w:rsidRDefault="00A81188" w:rsidP="006A0F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14:paraId="26003BCC" w14:textId="77777777" w:rsidR="00A81188" w:rsidRDefault="00A81188" w:rsidP="006A0F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02B688" w14:textId="77777777" w:rsidR="00A81188" w:rsidRDefault="00A81188" w:rsidP="006A0F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14:paraId="6D216CCD" w14:textId="77777777" w:rsidR="00A81188" w:rsidRDefault="00A81188" w:rsidP="006A0F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57D5CE" w14:textId="77777777" w:rsidR="00A81188" w:rsidRDefault="00A81188" w:rsidP="006A0F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14:paraId="62B217E0" w14:textId="77777777" w:rsidR="00A81188" w:rsidRDefault="00A81188" w:rsidP="006A0F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4AD69F" w14:textId="77777777" w:rsidR="00A81188" w:rsidRDefault="00A81188" w:rsidP="006A0F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14:paraId="03188156" w14:textId="77777777" w:rsidR="00A81188" w:rsidRDefault="00A81188" w:rsidP="006A0F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265F1C" w14:textId="77777777" w:rsidR="00A81188" w:rsidRDefault="00A81188" w:rsidP="006A0F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14:paraId="011BAF16" w14:textId="77777777" w:rsidR="00A81188" w:rsidRDefault="00A81188" w:rsidP="006A0F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18976A" w14:textId="77777777" w:rsidR="00A81188" w:rsidRDefault="00A81188" w:rsidP="006A0F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14:paraId="30758EBC" w14:textId="77777777" w:rsidR="0063510D" w:rsidRDefault="0063510D" w:rsidP="006A0F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F17D61" w14:textId="77777777" w:rsidR="0063510D" w:rsidRPr="006C2C2D" w:rsidRDefault="0063510D" w:rsidP="006A0F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6A0FEB" w:rsidRPr="006C2C2D" w14:paraId="2FDB0516" w14:textId="77777777" w:rsidTr="00A81188">
        <w:tc>
          <w:tcPr>
            <w:tcW w:w="9747" w:type="dxa"/>
            <w:gridSpan w:val="5"/>
          </w:tcPr>
          <w:p w14:paraId="35022F3D" w14:textId="77777777" w:rsidR="006A0FEB" w:rsidRPr="006C2C2D" w:rsidRDefault="006A0FEB" w:rsidP="006A0F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2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Технические средства обучения</w:t>
            </w:r>
          </w:p>
        </w:tc>
      </w:tr>
      <w:tr w:rsidR="0063510D" w:rsidRPr="006C2C2D" w14:paraId="3C828482" w14:textId="77777777" w:rsidTr="0063510D">
        <w:tc>
          <w:tcPr>
            <w:tcW w:w="1008" w:type="dxa"/>
          </w:tcPr>
          <w:p w14:paraId="005EF33D" w14:textId="77777777" w:rsidR="0063510D" w:rsidRPr="006C2C2D" w:rsidRDefault="0063510D" w:rsidP="006A0F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14:paraId="55A62142" w14:textId="77777777" w:rsidR="0063510D" w:rsidRPr="006C2C2D" w:rsidRDefault="0063510D" w:rsidP="006A0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14:paraId="6156C05C" w14:textId="77777777" w:rsidR="0063510D" w:rsidRDefault="0063510D" w:rsidP="006A0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E7A6A" w14:textId="77777777" w:rsidR="0063510D" w:rsidRPr="006C2C2D" w:rsidRDefault="0063510D" w:rsidP="006A0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  <w:p w14:paraId="244B0B0D" w14:textId="77777777" w:rsidR="0063510D" w:rsidRPr="006C2C2D" w:rsidRDefault="0063510D" w:rsidP="006A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Интернет-ресурсы</w:t>
            </w:r>
          </w:p>
          <w:p w14:paraId="6DF3C3B1" w14:textId="77777777" w:rsidR="0063510D" w:rsidRPr="006C2C2D" w:rsidRDefault="0063510D" w:rsidP="006A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1. </w:t>
            </w:r>
            <w:r w:rsidRPr="006C2C2D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http://www.vneuroka.ru/mathematics.php </w:t>
            </w:r>
            <w:r w:rsidRPr="006C2C2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образовательные проекты портала «Вне урока»: Математика. Математический мир.</w:t>
            </w:r>
          </w:p>
          <w:p w14:paraId="3BA75290" w14:textId="77777777" w:rsidR="0063510D" w:rsidRPr="006C2C2D" w:rsidRDefault="0063510D" w:rsidP="006A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2. </w:t>
            </w:r>
            <w:r w:rsidRPr="006C2C2D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http://konkurs-kenguru.ru </w:t>
            </w:r>
            <w:r w:rsidRPr="006C2C2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российская страница международного математического конкурса «Кенгуру».</w:t>
            </w:r>
          </w:p>
          <w:p w14:paraId="1D17427E" w14:textId="77777777" w:rsidR="0063510D" w:rsidRPr="006C2C2D" w:rsidRDefault="0063510D" w:rsidP="006A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3. </w:t>
            </w:r>
            <w:r w:rsidRPr="006C2C2D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http://4stupeni.ru/stady </w:t>
            </w:r>
            <w:r w:rsidRPr="006C2C2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клуб учителей начальной школы. 4 ступени.</w:t>
            </w:r>
          </w:p>
          <w:p w14:paraId="205EAFFF" w14:textId="77777777" w:rsidR="0063510D" w:rsidRPr="006C2C2D" w:rsidRDefault="0063510D" w:rsidP="006A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4. </w:t>
            </w:r>
            <w:r w:rsidRPr="006C2C2D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http://www.develop-kinder.com </w:t>
            </w:r>
            <w:r w:rsidRPr="006C2C2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«Сократ» — развивающие игры</w:t>
            </w:r>
          </w:p>
          <w:p w14:paraId="6B928367" w14:textId="77777777" w:rsidR="0063510D" w:rsidRPr="006C2C2D" w:rsidRDefault="0063510D" w:rsidP="006A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 конкурсы.</w:t>
            </w:r>
          </w:p>
          <w:p w14:paraId="6EC80857" w14:textId="0BC7A6F8" w:rsidR="0063510D" w:rsidRPr="006C2C2D" w:rsidRDefault="0063510D" w:rsidP="006A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5. </w:t>
            </w:r>
            <w:r w:rsidRPr="006C2C2D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http://puzzle-ru.blogspot.com </w:t>
            </w:r>
            <w:r w:rsidRPr="006C2C2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головоломки, загадки, задачи</w:t>
            </w:r>
            <w:r w:rsidR="00365A8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C2C2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 задачки, фокусы, ребусы.</w:t>
            </w:r>
          </w:p>
          <w:p w14:paraId="0AF4F09D" w14:textId="77777777" w:rsidR="0063510D" w:rsidRPr="006C2C2D" w:rsidRDefault="0063510D" w:rsidP="006A0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2C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9" w:history="1">
              <w:r w:rsidRPr="006C2C2D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http://</w:t>
              </w:r>
              <w:proofErr w:type="spellStart"/>
              <w:r w:rsidRPr="006C2C2D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zankov</w:t>
              </w:r>
              <w:proofErr w:type="spellEnd"/>
              <w:r w:rsidRPr="006C2C2D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6C2C2D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35" w:type="dxa"/>
          </w:tcPr>
          <w:p w14:paraId="71BF6603" w14:textId="77777777" w:rsidR="0063510D" w:rsidRDefault="0063510D" w:rsidP="00635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14:paraId="56B97D05" w14:textId="77777777" w:rsidR="0063510D" w:rsidRDefault="0063510D" w:rsidP="00635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FE1371" w14:textId="77777777" w:rsidR="0063510D" w:rsidRPr="006C2C2D" w:rsidRDefault="0063510D" w:rsidP="00635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644" w:type="dxa"/>
            <w:gridSpan w:val="2"/>
          </w:tcPr>
          <w:p w14:paraId="423C9BBC" w14:textId="77777777" w:rsidR="0063510D" w:rsidRDefault="0063510D" w:rsidP="006351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14:paraId="2A2F524A" w14:textId="77777777" w:rsidR="0063510D" w:rsidRDefault="0063510D" w:rsidP="006351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14:paraId="7474B64C" w14:textId="77777777" w:rsidR="0063510D" w:rsidRPr="006C2C2D" w:rsidRDefault="0063510D" w:rsidP="00635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510D" w:rsidRPr="006C2C2D" w14:paraId="1D95F601" w14:textId="77777777" w:rsidTr="0063510D">
        <w:tc>
          <w:tcPr>
            <w:tcW w:w="8103" w:type="dxa"/>
            <w:gridSpan w:val="3"/>
          </w:tcPr>
          <w:p w14:paraId="762255A7" w14:textId="77777777" w:rsidR="0063510D" w:rsidRPr="006C2C2D" w:rsidRDefault="0063510D" w:rsidP="006A0F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2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Игры и игрушки</w:t>
            </w:r>
          </w:p>
        </w:tc>
        <w:tc>
          <w:tcPr>
            <w:tcW w:w="1644" w:type="dxa"/>
            <w:gridSpan w:val="2"/>
          </w:tcPr>
          <w:p w14:paraId="1E3CCD20" w14:textId="77777777" w:rsidR="0063510D" w:rsidRPr="006C2C2D" w:rsidRDefault="0063510D" w:rsidP="006351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510D" w:rsidRPr="006C2C2D" w14:paraId="46D3DC35" w14:textId="77777777" w:rsidTr="0063510D">
        <w:tc>
          <w:tcPr>
            <w:tcW w:w="1008" w:type="dxa"/>
          </w:tcPr>
          <w:p w14:paraId="1D0B52BE" w14:textId="77777777" w:rsidR="0063510D" w:rsidRPr="006C2C2D" w:rsidRDefault="0063510D" w:rsidP="006A0F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14:paraId="5671F659" w14:textId="77777777" w:rsidR="0063510D" w:rsidRPr="006C2C2D" w:rsidRDefault="0063510D" w:rsidP="006A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1. Кубики (игральные) с точками или цифрами.</w:t>
            </w:r>
          </w:p>
          <w:p w14:paraId="6D049E6E" w14:textId="77777777" w:rsidR="0063510D" w:rsidRPr="006C2C2D" w:rsidRDefault="0063510D" w:rsidP="006A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2. Комплекты карточек с числами:</w:t>
            </w:r>
          </w:p>
          <w:p w14:paraId="653EC397" w14:textId="77777777" w:rsidR="0063510D" w:rsidRPr="006C2C2D" w:rsidRDefault="0063510D" w:rsidP="006A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1) 0, 1, 2, 3, 4, </w:t>
            </w:r>
            <w:proofErr w:type="gramStart"/>
            <w:r w:rsidRPr="006C2C2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… ,</w:t>
            </w:r>
            <w:proofErr w:type="gramEnd"/>
            <w:r w:rsidRPr="006C2C2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9 (10);</w:t>
            </w:r>
          </w:p>
          <w:p w14:paraId="33E26BC5" w14:textId="77777777" w:rsidR="0063510D" w:rsidRPr="006C2C2D" w:rsidRDefault="0063510D" w:rsidP="006A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2) 10, 20, 30, 40, </w:t>
            </w:r>
            <w:proofErr w:type="gramStart"/>
            <w:r w:rsidRPr="006C2C2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… ,</w:t>
            </w:r>
            <w:proofErr w:type="gramEnd"/>
            <w:r w:rsidRPr="006C2C2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90;</w:t>
            </w:r>
          </w:p>
          <w:p w14:paraId="104D3E55" w14:textId="77777777" w:rsidR="0063510D" w:rsidRPr="006C2C2D" w:rsidRDefault="0063510D" w:rsidP="006A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3) 100, 200, 300, 400, </w:t>
            </w:r>
            <w:proofErr w:type="gramStart"/>
            <w:r w:rsidRPr="006C2C2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… ,</w:t>
            </w:r>
            <w:proofErr w:type="gramEnd"/>
            <w:r w:rsidRPr="006C2C2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900.</w:t>
            </w:r>
          </w:p>
          <w:p w14:paraId="7E5D0D94" w14:textId="77777777" w:rsidR="0063510D" w:rsidRPr="006C2C2D" w:rsidRDefault="0063510D" w:rsidP="006A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3. «Математический веер» с цифрами и знаками.</w:t>
            </w:r>
          </w:p>
          <w:p w14:paraId="52DEEAA3" w14:textId="77777777" w:rsidR="0063510D" w:rsidRPr="006C2C2D" w:rsidRDefault="0063510D" w:rsidP="006A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4. Игра «Русское лото» (числа от 1 до 100).</w:t>
            </w:r>
          </w:p>
          <w:p w14:paraId="4CDC636E" w14:textId="77777777" w:rsidR="0063510D" w:rsidRPr="006C2C2D" w:rsidRDefault="0063510D" w:rsidP="006A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5. Игра «Математическое домино» (все случаи таблицы умножения).</w:t>
            </w:r>
          </w:p>
          <w:p w14:paraId="3DDF423C" w14:textId="055D28BA" w:rsidR="0063510D" w:rsidRPr="006C2C2D" w:rsidRDefault="0063510D" w:rsidP="006A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6. Математический набор «Карточки-считалочки» (</w:t>
            </w:r>
            <w:proofErr w:type="spellStart"/>
            <w:r w:rsidRPr="006C2C2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сорбонки</w:t>
            </w:r>
            <w:proofErr w:type="spellEnd"/>
            <w:r w:rsidRPr="006C2C2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) для</w:t>
            </w:r>
            <w:r w:rsidR="00365A8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C2C2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закрепления таблицы умножения и деления. Карточки двусторонние:</w:t>
            </w:r>
          </w:p>
          <w:p w14:paraId="38FCD861" w14:textId="77777777" w:rsidR="0063510D" w:rsidRPr="006C2C2D" w:rsidRDefault="0063510D" w:rsidP="006A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 одной стороне — задание, на другой — ответ.</w:t>
            </w:r>
          </w:p>
          <w:p w14:paraId="5705E03F" w14:textId="77777777" w:rsidR="0063510D" w:rsidRPr="006C2C2D" w:rsidRDefault="0063510D" w:rsidP="006A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7. Часовой циферблат с подвижными стрелками.</w:t>
            </w:r>
          </w:p>
          <w:p w14:paraId="1778B704" w14:textId="77777777" w:rsidR="0063510D" w:rsidRPr="006C2C2D" w:rsidRDefault="0063510D" w:rsidP="006A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8. Набор «Геометрические тела».</w:t>
            </w:r>
          </w:p>
          <w:p w14:paraId="0D11DE09" w14:textId="77777777" w:rsidR="0063510D" w:rsidRPr="006C2C2D" w:rsidRDefault="0063510D" w:rsidP="006A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9. Математические настольные игры: математические пирамиды</w:t>
            </w:r>
          </w:p>
          <w:p w14:paraId="017FC0FC" w14:textId="77777777" w:rsidR="0063510D" w:rsidRPr="006C2C2D" w:rsidRDefault="0063510D" w:rsidP="006A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«Сложение в пределах 10; 20; 100», «Вычитание в пределах 10; 20; 100»,</w:t>
            </w:r>
          </w:p>
          <w:p w14:paraId="1D1B427D" w14:textId="77777777" w:rsidR="0063510D" w:rsidRPr="006C2C2D" w:rsidRDefault="0063510D" w:rsidP="006A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C2C2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«Умножение», «Деление» и др.</w:t>
            </w:r>
          </w:p>
        </w:tc>
        <w:tc>
          <w:tcPr>
            <w:tcW w:w="1335" w:type="dxa"/>
          </w:tcPr>
          <w:p w14:paraId="39D27F11" w14:textId="77777777" w:rsidR="0063510D" w:rsidRDefault="0063510D" w:rsidP="006351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</w:t>
            </w:r>
          </w:p>
          <w:p w14:paraId="5B61835B" w14:textId="77777777" w:rsidR="0063510D" w:rsidRDefault="0063510D" w:rsidP="006351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14:paraId="46F929DA" w14:textId="77777777" w:rsidR="0063510D" w:rsidRDefault="0063510D" w:rsidP="006351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C76A55" w14:textId="77777777" w:rsidR="0063510D" w:rsidRDefault="0063510D" w:rsidP="006351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472C6E" w14:textId="77777777" w:rsidR="0063510D" w:rsidRDefault="0063510D" w:rsidP="006351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</w:t>
            </w:r>
          </w:p>
          <w:p w14:paraId="45801A81" w14:textId="77777777" w:rsidR="0063510D" w:rsidRDefault="0063510D" w:rsidP="006351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14:paraId="5E859696" w14:textId="77777777" w:rsidR="0063510D" w:rsidRDefault="0063510D" w:rsidP="006351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EEEAE8" w14:textId="77777777" w:rsidR="0063510D" w:rsidRDefault="0063510D" w:rsidP="006351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B6AE21" w14:textId="77777777" w:rsidR="0063510D" w:rsidRDefault="0063510D" w:rsidP="006351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431EBF" w14:textId="77777777" w:rsidR="0063510D" w:rsidRDefault="0063510D" w:rsidP="006351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FF81D7" w14:textId="77777777" w:rsidR="0063510D" w:rsidRDefault="0063510D" w:rsidP="006351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250A12" w14:textId="77777777" w:rsidR="0063510D" w:rsidRDefault="0063510D" w:rsidP="006351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14:paraId="3A001CC5" w14:textId="77777777" w:rsidR="0063510D" w:rsidRDefault="0063510D" w:rsidP="006351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5C8F4E" w14:textId="77777777" w:rsidR="0063510D" w:rsidRPr="006C2C2D" w:rsidRDefault="0063510D" w:rsidP="006351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644" w:type="dxa"/>
            <w:gridSpan w:val="2"/>
          </w:tcPr>
          <w:p w14:paraId="46F25FBA" w14:textId="77777777" w:rsidR="0063510D" w:rsidRDefault="0063510D" w:rsidP="006351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100%</w:t>
            </w:r>
          </w:p>
          <w:p w14:paraId="5B4F4BD8" w14:textId="77777777" w:rsidR="0063510D" w:rsidRDefault="0063510D" w:rsidP="006351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14:paraId="0C1D7F2E" w14:textId="77777777" w:rsidR="0063510D" w:rsidRDefault="0063510D" w:rsidP="006351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A4B5CA" w14:textId="77777777" w:rsidR="0063510D" w:rsidRDefault="0063510D" w:rsidP="006351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DEFB6B" w14:textId="77777777" w:rsidR="0063510D" w:rsidRDefault="0063510D" w:rsidP="006351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100%</w:t>
            </w:r>
          </w:p>
          <w:p w14:paraId="7C602D6E" w14:textId="77777777" w:rsidR="0063510D" w:rsidRDefault="0063510D" w:rsidP="006351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14:paraId="10BBD4F1" w14:textId="77777777" w:rsidR="0063510D" w:rsidRDefault="0063510D" w:rsidP="006351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E4DE52" w14:textId="77777777" w:rsidR="0063510D" w:rsidRDefault="0063510D" w:rsidP="006351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31AF2E" w14:textId="77777777" w:rsidR="0063510D" w:rsidRDefault="0063510D" w:rsidP="006351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1A44D1" w14:textId="77777777" w:rsidR="0063510D" w:rsidRDefault="0063510D" w:rsidP="006351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CEB5E1" w14:textId="77777777" w:rsidR="0063510D" w:rsidRDefault="0063510D" w:rsidP="006351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245C2A" w14:textId="77777777" w:rsidR="0063510D" w:rsidRDefault="0063510D" w:rsidP="006351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14:paraId="30F0B8F6" w14:textId="77777777" w:rsidR="0063510D" w:rsidRDefault="0063510D" w:rsidP="006351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F47908" w14:textId="77777777" w:rsidR="0063510D" w:rsidRPr="006C2C2D" w:rsidRDefault="0063510D" w:rsidP="006351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14:paraId="48B3AEDA" w14:textId="77777777" w:rsidR="00CF65F9" w:rsidRPr="006C2C2D" w:rsidRDefault="00CF65F9" w:rsidP="006A0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sectPr w:rsidR="00CF65F9" w:rsidRPr="006C2C2D" w:rsidSect="00CF211B">
      <w:footerReference w:type="default" r:id="rId10"/>
      <w:pgSz w:w="11906" w:h="16838"/>
      <w:pgMar w:top="56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1E19C" w14:textId="77777777" w:rsidR="00A155F7" w:rsidRDefault="00A155F7" w:rsidP="00CF132B">
      <w:pPr>
        <w:spacing w:after="0" w:line="240" w:lineRule="auto"/>
      </w:pPr>
      <w:r>
        <w:separator/>
      </w:r>
    </w:p>
  </w:endnote>
  <w:endnote w:type="continuationSeparator" w:id="0">
    <w:p w14:paraId="571C8FAF" w14:textId="77777777" w:rsidR="00A155F7" w:rsidRDefault="00A155F7" w:rsidP="00CF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ymbol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5210282"/>
    </w:sdtPr>
    <w:sdtEndPr/>
    <w:sdtContent>
      <w:p w14:paraId="022B1F1A" w14:textId="77777777" w:rsidR="00615FD5" w:rsidRDefault="00E63D8C">
        <w:pPr>
          <w:pStyle w:val="a8"/>
          <w:jc w:val="right"/>
        </w:pPr>
        <w:r>
          <w:fldChar w:fldCharType="begin"/>
        </w:r>
        <w:r w:rsidR="00615FD5">
          <w:instrText xml:space="preserve"> PAGE   \* MERGEFORMAT </w:instrText>
        </w:r>
        <w:r>
          <w:fldChar w:fldCharType="separate"/>
        </w:r>
        <w:r w:rsidR="00E5127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B54ED01" w14:textId="77777777" w:rsidR="00615FD5" w:rsidRDefault="00615F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7F831" w14:textId="77777777" w:rsidR="00A155F7" w:rsidRDefault="00A155F7" w:rsidP="00CF132B">
      <w:pPr>
        <w:spacing w:after="0" w:line="240" w:lineRule="auto"/>
      </w:pPr>
      <w:r>
        <w:separator/>
      </w:r>
    </w:p>
  </w:footnote>
  <w:footnote w:type="continuationSeparator" w:id="0">
    <w:p w14:paraId="6061EF5D" w14:textId="77777777" w:rsidR="00A155F7" w:rsidRDefault="00A155F7" w:rsidP="00CF1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7175F"/>
    <w:multiLevelType w:val="hybridMultilevel"/>
    <w:tmpl w:val="93FCAA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491"/>
    <w:rsid w:val="000022EB"/>
    <w:rsid w:val="00005520"/>
    <w:rsid w:val="00007002"/>
    <w:rsid w:val="00010C02"/>
    <w:rsid w:val="00043D93"/>
    <w:rsid w:val="00057800"/>
    <w:rsid w:val="00057B97"/>
    <w:rsid w:val="000643BF"/>
    <w:rsid w:val="00065046"/>
    <w:rsid w:val="00075085"/>
    <w:rsid w:val="000833EE"/>
    <w:rsid w:val="000867E7"/>
    <w:rsid w:val="000947DC"/>
    <w:rsid w:val="000B392E"/>
    <w:rsid w:val="000B69C5"/>
    <w:rsid w:val="000C2C04"/>
    <w:rsid w:val="000C56A8"/>
    <w:rsid w:val="000D715A"/>
    <w:rsid w:val="000F2C22"/>
    <w:rsid w:val="000F5619"/>
    <w:rsid w:val="00103644"/>
    <w:rsid w:val="00103C99"/>
    <w:rsid w:val="0010689B"/>
    <w:rsid w:val="00106D9F"/>
    <w:rsid w:val="00110E69"/>
    <w:rsid w:val="001244FB"/>
    <w:rsid w:val="001411F0"/>
    <w:rsid w:val="00143D5E"/>
    <w:rsid w:val="001536B7"/>
    <w:rsid w:val="00162450"/>
    <w:rsid w:val="00173207"/>
    <w:rsid w:val="00187E5F"/>
    <w:rsid w:val="00196DD7"/>
    <w:rsid w:val="00197905"/>
    <w:rsid w:val="001A6A81"/>
    <w:rsid w:val="001E14ED"/>
    <w:rsid w:val="001E32A6"/>
    <w:rsid w:val="00205E5D"/>
    <w:rsid w:val="00216836"/>
    <w:rsid w:val="00222667"/>
    <w:rsid w:val="002242D5"/>
    <w:rsid w:val="00224C9B"/>
    <w:rsid w:val="0024780C"/>
    <w:rsid w:val="00251697"/>
    <w:rsid w:val="00271E59"/>
    <w:rsid w:val="0029332F"/>
    <w:rsid w:val="00294F06"/>
    <w:rsid w:val="002B407A"/>
    <w:rsid w:val="002B4671"/>
    <w:rsid w:val="002B504C"/>
    <w:rsid w:val="002D04E3"/>
    <w:rsid w:val="002D0FA9"/>
    <w:rsid w:val="002D4F33"/>
    <w:rsid w:val="002E550E"/>
    <w:rsid w:val="002E6497"/>
    <w:rsid w:val="002F23DB"/>
    <w:rsid w:val="00303AD5"/>
    <w:rsid w:val="00323F31"/>
    <w:rsid w:val="0032645F"/>
    <w:rsid w:val="00336458"/>
    <w:rsid w:val="00341799"/>
    <w:rsid w:val="00360F12"/>
    <w:rsid w:val="0036564A"/>
    <w:rsid w:val="00365A85"/>
    <w:rsid w:val="003C3F02"/>
    <w:rsid w:val="003D4627"/>
    <w:rsid w:val="003E56B0"/>
    <w:rsid w:val="003E746F"/>
    <w:rsid w:val="003F6212"/>
    <w:rsid w:val="00402A4A"/>
    <w:rsid w:val="00422AA4"/>
    <w:rsid w:val="00423140"/>
    <w:rsid w:val="00454F3A"/>
    <w:rsid w:val="004605F8"/>
    <w:rsid w:val="00492A15"/>
    <w:rsid w:val="004A3ABC"/>
    <w:rsid w:val="004A7FA2"/>
    <w:rsid w:val="004B0325"/>
    <w:rsid w:val="004C1E4D"/>
    <w:rsid w:val="004C5CDB"/>
    <w:rsid w:val="004C72B6"/>
    <w:rsid w:val="004D0BCB"/>
    <w:rsid w:val="004D23F6"/>
    <w:rsid w:val="004F22E1"/>
    <w:rsid w:val="004F2D56"/>
    <w:rsid w:val="0051540A"/>
    <w:rsid w:val="0053047B"/>
    <w:rsid w:val="00541331"/>
    <w:rsid w:val="0054750C"/>
    <w:rsid w:val="00553555"/>
    <w:rsid w:val="00554A23"/>
    <w:rsid w:val="00562889"/>
    <w:rsid w:val="005815B1"/>
    <w:rsid w:val="0058646F"/>
    <w:rsid w:val="005865EC"/>
    <w:rsid w:val="005911D1"/>
    <w:rsid w:val="00592DA2"/>
    <w:rsid w:val="00597785"/>
    <w:rsid w:val="00597EC3"/>
    <w:rsid w:val="005A09A0"/>
    <w:rsid w:val="005E4094"/>
    <w:rsid w:val="005E4CF4"/>
    <w:rsid w:val="005F34D9"/>
    <w:rsid w:val="00615FD5"/>
    <w:rsid w:val="00620DC0"/>
    <w:rsid w:val="00632FCE"/>
    <w:rsid w:val="0063510D"/>
    <w:rsid w:val="00645515"/>
    <w:rsid w:val="00655394"/>
    <w:rsid w:val="00675216"/>
    <w:rsid w:val="006814B9"/>
    <w:rsid w:val="006853EC"/>
    <w:rsid w:val="00694430"/>
    <w:rsid w:val="006A0FEB"/>
    <w:rsid w:val="006C2C2D"/>
    <w:rsid w:val="006C786F"/>
    <w:rsid w:val="006D3B97"/>
    <w:rsid w:val="006D636F"/>
    <w:rsid w:val="006D6B91"/>
    <w:rsid w:val="006D72B4"/>
    <w:rsid w:val="006F292E"/>
    <w:rsid w:val="006F33E3"/>
    <w:rsid w:val="006F345F"/>
    <w:rsid w:val="0073113E"/>
    <w:rsid w:val="00742A85"/>
    <w:rsid w:val="00766986"/>
    <w:rsid w:val="00784ACB"/>
    <w:rsid w:val="007960A4"/>
    <w:rsid w:val="007A0449"/>
    <w:rsid w:val="007B22E0"/>
    <w:rsid w:val="007C0063"/>
    <w:rsid w:val="007D7212"/>
    <w:rsid w:val="007E0C90"/>
    <w:rsid w:val="007E5565"/>
    <w:rsid w:val="00805223"/>
    <w:rsid w:val="0081206C"/>
    <w:rsid w:val="00816A35"/>
    <w:rsid w:val="00833AF4"/>
    <w:rsid w:val="00842C84"/>
    <w:rsid w:val="00845AA5"/>
    <w:rsid w:val="00851015"/>
    <w:rsid w:val="00872EAE"/>
    <w:rsid w:val="00884A6A"/>
    <w:rsid w:val="0089419C"/>
    <w:rsid w:val="008A5239"/>
    <w:rsid w:val="008A6A23"/>
    <w:rsid w:val="008C3F38"/>
    <w:rsid w:val="008C5D98"/>
    <w:rsid w:val="008D37B0"/>
    <w:rsid w:val="008F4BA6"/>
    <w:rsid w:val="00915387"/>
    <w:rsid w:val="00941563"/>
    <w:rsid w:val="00954013"/>
    <w:rsid w:val="00970D1F"/>
    <w:rsid w:val="0097546F"/>
    <w:rsid w:val="0099760B"/>
    <w:rsid w:val="009A40A5"/>
    <w:rsid w:val="009B08FB"/>
    <w:rsid w:val="009C1F3C"/>
    <w:rsid w:val="009C3638"/>
    <w:rsid w:val="009E52C7"/>
    <w:rsid w:val="009F6F0F"/>
    <w:rsid w:val="00A02915"/>
    <w:rsid w:val="00A07CFC"/>
    <w:rsid w:val="00A10422"/>
    <w:rsid w:val="00A1316C"/>
    <w:rsid w:val="00A155F7"/>
    <w:rsid w:val="00A35F7D"/>
    <w:rsid w:val="00A36601"/>
    <w:rsid w:val="00A660BA"/>
    <w:rsid w:val="00A73519"/>
    <w:rsid w:val="00A81188"/>
    <w:rsid w:val="00A872DC"/>
    <w:rsid w:val="00A90881"/>
    <w:rsid w:val="00A9727B"/>
    <w:rsid w:val="00AA539B"/>
    <w:rsid w:val="00AC4D22"/>
    <w:rsid w:val="00AD51DC"/>
    <w:rsid w:val="00AE37CE"/>
    <w:rsid w:val="00AF165C"/>
    <w:rsid w:val="00B06A55"/>
    <w:rsid w:val="00B13F6B"/>
    <w:rsid w:val="00B152B2"/>
    <w:rsid w:val="00B31664"/>
    <w:rsid w:val="00B35F38"/>
    <w:rsid w:val="00B36173"/>
    <w:rsid w:val="00B965BB"/>
    <w:rsid w:val="00BA3CAF"/>
    <w:rsid w:val="00BB4D62"/>
    <w:rsid w:val="00BB5067"/>
    <w:rsid w:val="00BB60B1"/>
    <w:rsid w:val="00BC2900"/>
    <w:rsid w:val="00BD67B4"/>
    <w:rsid w:val="00BE6039"/>
    <w:rsid w:val="00BF2A07"/>
    <w:rsid w:val="00C000B7"/>
    <w:rsid w:val="00C202B1"/>
    <w:rsid w:val="00C3305A"/>
    <w:rsid w:val="00C369F7"/>
    <w:rsid w:val="00C405E7"/>
    <w:rsid w:val="00C5390D"/>
    <w:rsid w:val="00C54F08"/>
    <w:rsid w:val="00C62B15"/>
    <w:rsid w:val="00C70709"/>
    <w:rsid w:val="00C87574"/>
    <w:rsid w:val="00C91620"/>
    <w:rsid w:val="00CE1524"/>
    <w:rsid w:val="00CF132B"/>
    <w:rsid w:val="00CF211B"/>
    <w:rsid w:val="00CF65F9"/>
    <w:rsid w:val="00D01193"/>
    <w:rsid w:val="00D02F88"/>
    <w:rsid w:val="00D073B8"/>
    <w:rsid w:val="00D17F01"/>
    <w:rsid w:val="00D31B23"/>
    <w:rsid w:val="00D31D09"/>
    <w:rsid w:val="00DA5389"/>
    <w:rsid w:val="00DB6A48"/>
    <w:rsid w:val="00E026F8"/>
    <w:rsid w:val="00E02A65"/>
    <w:rsid w:val="00E1732F"/>
    <w:rsid w:val="00E23280"/>
    <w:rsid w:val="00E232BA"/>
    <w:rsid w:val="00E31BC1"/>
    <w:rsid w:val="00E5127C"/>
    <w:rsid w:val="00E5205D"/>
    <w:rsid w:val="00E637E1"/>
    <w:rsid w:val="00E63D8C"/>
    <w:rsid w:val="00E71AB2"/>
    <w:rsid w:val="00E822CC"/>
    <w:rsid w:val="00E84491"/>
    <w:rsid w:val="00E92709"/>
    <w:rsid w:val="00E9442B"/>
    <w:rsid w:val="00EA35C4"/>
    <w:rsid w:val="00EB1EEF"/>
    <w:rsid w:val="00EB4B25"/>
    <w:rsid w:val="00EC6270"/>
    <w:rsid w:val="00ED1967"/>
    <w:rsid w:val="00ED342C"/>
    <w:rsid w:val="00EE63C8"/>
    <w:rsid w:val="00EE6422"/>
    <w:rsid w:val="00F00FF1"/>
    <w:rsid w:val="00F30316"/>
    <w:rsid w:val="00F55770"/>
    <w:rsid w:val="00F56EFC"/>
    <w:rsid w:val="00F661D1"/>
    <w:rsid w:val="00F760A1"/>
    <w:rsid w:val="00F850FE"/>
    <w:rsid w:val="00F860CB"/>
    <w:rsid w:val="00FB2CF8"/>
    <w:rsid w:val="00FC14C2"/>
    <w:rsid w:val="00FC6CA5"/>
    <w:rsid w:val="00FD0EC1"/>
    <w:rsid w:val="00FE2651"/>
    <w:rsid w:val="00FE5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9AEE"/>
  <w15:docId w15:val="{294A68F8-AA95-4D9B-8BF3-2CE90CD8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3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3C3F02"/>
    <w:pPr>
      <w:ind w:left="720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6A0FE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C2C2D"/>
    <w:pPr>
      <w:ind w:left="720"/>
      <w:contextualSpacing/>
    </w:pPr>
  </w:style>
  <w:style w:type="paragraph" w:customStyle="1" w:styleId="Default">
    <w:name w:val="Default"/>
    <w:rsid w:val="003E56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F1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32B"/>
  </w:style>
  <w:style w:type="paragraph" w:styleId="a8">
    <w:name w:val="footer"/>
    <w:basedOn w:val="a"/>
    <w:link w:val="a9"/>
    <w:uiPriority w:val="99"/>
    <w:unhideWhenUsed/>
    <w:rsid w:val="00CF1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132B"/>
  </w:style>
  <w:style w:type="paragraph" w:styleId="aa">
    <w:name w:val="No Spacing"/>
    <w:uiPriority w:val="1"/>
    <w:qFormat/>
    <w:rsid w:val="0029332F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89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4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an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767E9-999B-4BBD-9BD1-04255B3B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22</Pages>
  <Words>6325</Words>
  <Characters>36055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ии</dc:creator>
  <cp:keywords/>
  <dc:description/>
  <cp:lastModifiedBy>Home</cp:lastModifiedBy>
  <cp:revision>146</cp:revision>
  <cp:lastPrinted>2014-10-13T19:15:00Z</cp:lastPrinted>
  <dcterms:created xsi:type="dcterms:W3CDTF">2012-06-22T18:15:00Z</dcterms:created>
  <dcterms:modified xsi:type="dcterms:W3CDTF">2021-01-31T12:19:00Z</dcterms:modified>
</cp:coreProperties>
</file>